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07DA" w14:textId="4CD886DB" w:rsidR="002F572F" w:rsidRDefault="001F746E" w:rsidP="001F746E">
      <w:pPr>
        <w:pStyle w:val="NoSpacing"/>
        <w:jc w:val="center"/>
        <w:rPr>
          <w:lang w:val="es-CO"/>
        </w:rPr>
      </w:pPr>
      <w:proofErr w:type="spellStart"/>
      <w:r w:rsidRPr="003978DB">
        <w:rPr>
          <w:rFonts w:ascii="Cambria" w:hAnsi="Cambria" w:cs="Times New Roman"/>
          <w:b/>
          <w:sz w:val="28"/>
          <w:szCs w:val="24"/>
          <w:lang w:val="es-US"/>
        </w:rPr>
        <w:t>Annual</w:t>
      </w:r>
      <w:proofErr w:type="spellEnd"/>
      <w:r w:rsidRPr="003978DB">
        <w:rPr>
          <w:rFonts w:ascii="Cambria" w:hAnsi="Cambria" w:cs="Times New Roman"/>
          <w:b/>
          <w:sz w:val="28"/>
          <w:szCs w:val="24"/>
          <w:lang w:val="es-US"/>
        </w:rPr>
        <w:t xml:space="preserve"> </w:t>
      </w:r>
      <w:proofErr w:type="spellStart"/>
      <w:r w:rsidRPr="003978DB">
        <w:rPr>
          <w:rFonts w:ascii="Cambria" w:hAnsi="Cambria" w:cs="Times New Roman"/>
          <w:b/>
          <w:sz w:val="28"/>
          <w:szCs w:val="24"/>
          <w:lang w:val="es-US"/>
        </w:rPr>
        <w:t>Assessment</w:t>
      </w:r>
      <w:proofErr w:type="spellEnd"/>
      <w:r w:rsidRPr="003978DB">
        <w:rPr>
          <w:rFonts w:ascii="Cambria" w:hAnsi="Cambria" w:cs="Times New Roman"/>
          <w:b/>
          <w:sz w:val="28"/>
          <w:szCs w:val="24"/>
          <w:lang w:val="es-US"/>
        </w:rPr>
        <w:t xml:space="preserve"> </w:t>
      </w:r>
      <w:proofErr w:type="spellStart"/>
      <w:r w:rsidRPr="003978DB">
        <w:rPr>
          <w:rFonts w:ascii="Cambria" w:hAnsi="Cambria" w:cs="Times New Roman"/>
          <w:b/>
          <w:sz w:val="28"/>
          <w:szCs w:val="24"/>
          <w:lang w:val="es-US"/>
        </w:rPr>
        <w:t>Template</w:t>
      </w:r>
      <w:proofErr w:type="spellEnd"/>
      <w:r w:rsidRPr="003978DB">
        <w:rPr>
          <w:rFonts w:ascii="Cambria" w:hAnsi="Cambria" w:cs="Times New Roman"/>
          <w:b/>
          <w:sz w:val="28"/>
          <w:szCs w:val="24"/>
          <w:lang w:val="es-US"/>
        </w:rPr>
        <w:t xml:space="preserve"> </w:t>
      </w:r>
    </w:p>
    <w:p w14:paraId="6D417431" w14:textId="3963C659" w:rsidR="008A2CFC" w:rsidRPr="0000373D" w:rsidRDefault="00586630" w:rsidP="00884031">
      <w:pPr>
        <w:jc w:val="center"/>
        <w:rPr>
          <w:rFonts w:ascii="Cambria" w:hAnsi="Cambria" w:cs="Times New Roman"/>
          <w:b/>
          <w:sz w:val="28"/>
          <w:szCs w:val="24"/>
          <w:lang w:val="es-CO"/>
        </w:rPr>
      </w:pPr>
      <w:r w:rsidRPr="0000373D">
        <w:rPr>
          <w:rFonts w:ascii="Cambria" w:hAnsi="Cambria" w:cs="Times New Roman"/>
          <w:b/>
          <w:sz w:val="28"/>
          <w:szCs w:val="24"/>
          <w:lang w:val="es-CO"/>
        </w:rPr>
        <w:t xml:space="preserve">Modelo para la </w:t>
      </w:r>
      <w:r w:rsidR="003978DB">
        <w:rPr>
          <w:rFonts w:ascii="Cambria" w:hAnsi="Cambria" w:cs="Times New Roman"/>
          <w:b/>
          <w:sz w:val="28"/>
          <w:szCs w:val="24"/>
          <w:lang w:val="es-CO"/>
        </w:rPr>
        <w:t>E</w:t>
      </w:r>
      <w:r w:rsidRPr="0000373D">
        <w:rPr>
          <w:rFonts w:ascii="Cambria" w:hAnsi="Cambria" w:cs="Times New Roman"/>
          <w:b/>
          <w:sz w:val="28"/>
          <w:szCs w:val="24"/>
          <w:lang w:val="es-CO"/>
        </w:rPr>
        <w:t xml:space="preserve">valuación </w:t>
      </w:r>
      <w:r w:rsidR="003978DB">
        <w:rPr>
          <w:rFonts w:ascii="Cambria" w:hAnsi="Cambria" w:cs="Times New Roman"/>
          <w:b/>
          <w:sz w:val="28"/>
          <w:szCs w:val="24"/>
          <w:lang w:val="es-CO"/>
        </w:rPr>
        <w:t>A</w:t>
      </w:r>
      <w:r w:rsidRPr="0000373D">
        <w:rPr>
          <w:rFonts w:ascii="Cambria" w:hAnsi="Cambria" w:cs="Times New Roman"/>
          <w:b/>
          <w:sz w:val="28"/>
          <w:szCs w:val="24"/>
          <w:lang w:val="es-CO"/>
        </w:rPr>
        <w:t>nual</w:t>
      </w:r>
      <w:r w:rsidR="00397DBB" w:rsidRPr="0000373D">
        <w:rPr>
          <w:rFonts w:ascii="Cambria" w:hAnsi="Cambria" w:cs="Times New Roman"/>
          <w:b/>
          <w:sz w:val="28"/>
          <w:szCs w:val="24"/>
          <w:lang w:val="es-CO"/>
        </w:rPr>
        <w:t xml:space="preserve"> </w:t>
      </w:r>
    </w:p>
    <w:p w14:paraId="2AB7736D" w14:textId="1312E093" w:rsidR="008039E1" w:rsidRPr="00D12345" w:rsidRDefault="00E0428F" w:rsidP="00E0428F">
      <w:pPr>
        <w:pStyle w:val="NoSpacing"/>
        <w:jc w:val="center"/>
        <w:rPr>
          <w:rFonts w:ascii="Cambria" w:hAnsi="Cambria"/>
          <w:sz w:val="24"/>
          <w:szCs w:val="24"/>
          <w:lang w:val="es-CO"/>
        </w:rPr>
      </w:pPr>
      <w:r w:rsidRPr="00D12345">
        <w:rPr>
          <w:rFonts w:ascii="Cambria" w:hAnsi="Cambria" w:cs="Times New Roman"/>
          <w:b/>
          <w:sz w:val="24"/>
          <w:szCs w:val="24"/>
          <w:lang w:val="es-CO"/>
        </w:rPr>
        <w:t xml:space="preserve">School </w:t>
      </w:r>
      <w:proofErr w:type="spellStart"/>
      <w:r w:rsidRPr="00D12345">
        <w:rPr>
          <w:rFonts w:ascii="Cambria" w:hAnsi="Cambria" w:cs="Times New Roman"/>
          <w:b/>
          <w:sz w:val="24"/>
          <w:szCs w:val="24"/>
          <w:lang w:val="es-CO"/>
        </w:rPr>
        <w:t>Year</w:t>
      </w:r>
      <w:proofErr w:type="spellEnd"/>
      <w:r w:rsidRPr="00D12345">
        <w:rPr>
          <w:rFonts w:ascii="Cambria" w:hAnsi="Cambria" w:cs="Times New Roman"/>
          <w:b/>
          <w:sz w:val="24"/>
          <w:szCs w:val="24"/>
          <w:lang w:val="es-CO"/>
        </w:rPr>
        <w:t xml:space="preserve"> 20</w:t>
      </w:r>
      <w:r w:rsidRPr="00D12345">
        <w:rPr>
          <w:rFonts w:ascii="Cambria" w:hAnsi="Cambria" w:cs="Times New Roman"/>
          <w:b/>
          <w:sz w:val="24"/>
          <w:szCs w:val="24"/>
          <w:u w:val="single"/>
          <w:lang w:val="es-CO"/>
        </w:rPr>
        <w:t>___</w:t>
      </w:r>
      <w:r w:rsidRPr="00D12345">
        <w:rPr>
          <w:rFonts w:ascii="Cambria" w:hAnsi="Cambria" w:cs="Times New Roman"/>
          <w:b/>
          <w:sz w:val="24"/>
          <w:szCs w:val="24"/>
          <w:lang w:val="es-CO"/>
        </w:rPr>
        <w:t>- 20</w:t>
      </w:r>
      <w:r w:rsidRPr="00D12345">
        <w:rPr>
          <w:rFonts w:ascii="Cambria" w:hAnsi="Cambria" w:cs="Times New Roman"/>
          <w:b/>
          <w:sz w:val="24"/>
          <w:szCs w:val="24"/>
          <w:u w:val="single"/>
          <w:lang w:val="es-CO"/>
        </w:rPr>
        <w:t xml:space="preserve">___ </w:t>
      </w:r>
    </w:p>
    <w:p w14:paraId="03136348" w14:textId="201397E8" w:rsidR="00397DBB" w:rsidRPr="00D12345" w:rsidRDefault="00660A27" w:rsidP="00884031">
      <w:pPr>
        <w:jc w:val="center"/>
        <w:rPr>
          <w:rFonts w:ascii="Cambria" w:hAnsi="Cambria" w:cs="Times New Roman"/>
          <w:b/>
          <w:sz w:val="24"/>
          <w:szCs w:val="24"/>
          <w:lang w:val="es-CO"/>
        </w:rPr>
      </w:pPr>
      <w:r w:rsidRPr="00D12345">
        <w:rPr>
          <w:rFonts w:ascii="Cambria" w:hAnsi="Cambria" w:cs="Times New Roman"/>
          <w:b/>
          <w:sz w:val="24"/>
          <w:szCs w:val="24"/>
          <w:lang w:val="es-CO"/>
        </w:rPr>
        <w:t xml:space="preserve">Año </w:t>
      </w:r>
      <w:r w:rsidR="004D1FCA" w:rsidRPr="00D12345">
        <w:rPr>
          <w:rFonts w:ascii="Cambria" w:hAnsi="Cambria" w:cs="Times New Roman"/>
          <w:b/>
          <w:sz w:val="24"/>
          <w:szCs w:val="24"/>
          <w:lang w:val="es-CO"/>
        </w:rPr>
        <w:t>Escolar</w:t>
      </w:r>
      <w:r w:rsidR="00397DBB" w:rsidRPr="00D12345">
        <w:rPr>
          <w:rFonts w:ascii="Cambria" w:hAnsi="Cambria" w:cs="Times New Roman"/>
          <w:b/>
          <w:sz w:val="24"/>
          <w:szCs w:val="24"/>
          <w:lang w:val="es-CO"/>
        </w:rPr>
        <w:t xml:space="preserve"> </w:t>
      </w:r>
      <w:r w:rsidR="00B52230" w:rsidRPr="00D12345">
        <w:rPr>
          <w:rFonts w:ascii="Cambria" w:hAnsi="Cambria" w:cs="Times New Roman"/>
          <w:b/>
          <w:sz w:val="24"/>
          <w:szCs w:val="24"/>
          <w:lang w:val="es-CO"/>
        </w:rPr>
        <w:t>20</w:t>
      </w:r>
      <w:r w:rsidR="00397DBB" w:rsidRPr="00D12345">
        <w:rPr>
          <w:rFonts w:ascii="Cambria" w:hAnsi="Cambria" w:cs="Times New Roman"/>
          <w:b/>
          <w:sz w:val="24"/>
          <w:szCs w:val="24"/>
          <w:u w:val="single"/>
          <w:lang w:val="es-CO"/>
        </w:rPr>
        <w:t>__</w:t>
      </w:r>
      <w:r w:rsidR="00E544FC" w:rsidRPr="00D12345">
        <w:rPr>
          <w:rFonts w:ascii="Cambria" w:hAnsi="Cambria" w:cs="Times New Roman"/>
          <w:b/>
          <w:sz w:val="24"/>
          <w:szCs w:val="24"/>
          <w:u w:val="single"/>
          <w:lang w:val="es-CO"/>
        </w:rPr>
        <w:t>_</w:t>
      </w:r>
      <w:r w:rsidR="00B52230" w:rsidRPr="00D12345">
        <w:rPr>
          <w:rFonts w:ascii="Cambria" w:hAnsi="Cambria" w:cs="Times New Roman"/>
          <w:b/>
          <w:sz w:val="24"/>
          <w:szCs w:val="24"/>
          <w:lang w:val="es-CO"/>
        </w:rPr>
        <w:t>- 20</w:t>
      </w:r>
      <w:r w:rsidR="00397DBB" w:rsidRPr="00D12345">
        <w:rPr>
          <w:rFonts w:ascii="Cambria" w:hAnsi="Cambria" w:cs="Times New Roman"/>
          <w:b/>
          <w:sz w:val="24"/>
          <w:szCs w:val="24"/>
          <w:u w:val="single"/>
          <w:lang w:val="es-CO"/>
        </w:rPr>
        <w:t>__</w:t>
      </w:r>
      <w:r w:rsidR="00E544FC" w:rsidRPr="00D12345">
        <w:rPr>
          <w:rFonts w:ascii="Cambria" w:hAnsi="Cambria" w:cs="Times New Roman"/>
          <w:b/>
          <w:sz w:val="24"/>
          <w:szCs w:val="24"/>
          <w:u w:val="single"/>
          <w:lang w:val="es-CO"/>
        </w:rPr>
        <w:t>_</w:t>
      </w:r>
    </w:p>
    <w:p w14:paraId="19D46ECA" w14:textId="0E147626" w:rsidR="00884031" w:rsidRPr="00D12345" w:rsidRDefault="00BD40A8" w:rsidP="003978DB">
      <w:pPr>
        <w:spacing w:after="0"/>
        <w:ind w:left="-810"/>
        <w:rPr>
          <w:rFonts w:ascii="Cambria" w:hAnsi="Cambria" w:cs="Times New Roman"/>
          <w:b/>
          <w:i/>
          <w:szCs w:val="24"/>
          <w:lang w:val="es-CO"/>
        </w:rPr>
      </w:pP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Please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fill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in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the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shaded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cells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and complete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both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pages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of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this</w:t>
      </w:r>
      <w:proofErr w:type="spellEnd"/>
      <w:r w:rsidRPr="00D12345">
        <w:rPr>
          <w:rFonts w:ascii="Cambria" w:hAnsi="Cambria" w:cs="Times New Roman"/>
          <w:b/>
          <w:i/>
          <w:szCs w:val="24"/>
          <w:lang w:val="es-CO"/>
        </w:rPr>
        <w:t xml:space="preserve"> </w:t>
      </w:r>
      <w:proofErr w:type="spellStart"/>
      <w:r w:rsidRPr="00D12345">
        <w:rPr>
          <w:rFonts w:ascii="Cambria" w:hAnsi="Cambria" w:cs="Times New Roman"/>
          <w:b/>
          <w:i/>
          <w:szCs w:val="24"/>
          <w:lang w:val="es-CO"/>
        </w:rPr>
        <w:t>form</w:t>
      </w:r>
      <w:proofErr w:type="spellEnd"/>
      <w:r w:rsidR="003978DB" w:rsidRPr="00D12345">
        <w:rPr>
          <w:rFonts w:ascii="Cambria" w:hAnsi="Cambria" w:cs="Times New Roman"/>
          <w:b/>
          <w:i/>
          <w:szCs w:val="24"/>
          <w:lang w:val="es-CO"/>
        </w:rPr>
        <w:t>/</w:t>
      </w:r>
      <w:r w:rsidR="0024706E" w:rsidRPr="00D12345">
        <w:rPr>
          <w:rFonts w:ascii="Cambria" w:hAnsi="Cambria" w:cs="Times New Roman"/>
          <w:b/>
          <w:i/>
          <w:szCs w:val="24"/>
          <w:lang w:val="es-CO"/>
        </w:rPr>
        <w:t>L</w:t>
      </w:r>
      <w:r w:rsidR="00091AD5" w:rsidRPr="00D12345">
        <w:rPr>
          <w:rFonts w:ascii="Cambria" w:hAnsi="Cambria" w:cs="Times New Roman"/>
          <w:b/>
          <w:i/>
          <w:szCs w:val="24"/>
          <w:lang w:val="es-CO"/>
        </w:rPr>
        <w:t>lene las casillas sombreadas y complete las dos páginas de este formulario</w:t>
      </w:r>
      <w:r w:rsidR="00884031" w:rsidRPr="00D12345">
        <w:rPr>
          <w:rFonts w:ascii="Cambria" w:hAnsi="Cambria" w:cs="Times New Roman"/>
          <w:b/>
          <w:i/>
          <w:szCs w:val="24"/>
          <w:lang w:val="es-CO"/>
        </w:rPr>
        <w:t>:</w:t>
      </w:r>
    </w:p>
    <w:p w14:paraId="05AB069E" w14:textId="77777777" w:rsidR="00986AFA" w:rsidRPr="00D12345" w:rsidRDefault="00986AFA" w:rsidP="00DE196E">
      <w:pPr>
        <w:spacing w:after="0"/>
        <w:ind w:left="-810"/>
        <w:rPr>
          <w:rFonts w:ascii="Cambria" w:hAnsi="Cambria" w:cs="Times New Roman"/>
          <w:b/>
          <w:i/>
          <w:szCs w:val="24"/>
          <w:lang w:val="es-CO"/>
        </w:rPr>
      </w:pPr>
    </w:p>
    <w:tbl>
      <w:tblPr>
        <w:tblStyle w:val="TableGrid"/>
        <w:tblW w:w="11253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50"/>
        <w:gridCol w:w="813"/>
        <w:gridCol w:w="2965"/>
        <w:gridCol w:w="1712"/>
        <w:gridCol w:w="2973"/>
      </w:tblGrid>
      <w:tr w:rsidR="00DE196E" w:rsidRPr="00D12345" w14:paraId="0064129D" w14:textId="77777777" w:rsidTr="00862190">
        <w:trPr>
          <w:trHeight w:val="486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1D48C98B" w14:textId="1643FDE8" w:rsidR="00BD40A8" w:rsidRPr="00BD40A8" w:rsidRDefault="00DB52F3" w:rsidP="00BD40A8">
            <w:pPr>
              <w:pStyle w:val="NoSpacing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 xml:space="preserve">Parent </w:t>
            </w:r>
            <w:proofErr w:type="spellStart"/>
            <w:r>
              <w:rPr>
                <w:rFonts w:ascii="Cambria" w:hAnsi="Cambria"/>
                <w:lang w:val="es-CO"/>
              </w:rPr>
              <w:t>Name</w:t>
            </w:r>
            <w:proofErr w:type="spellEnd"/>
            <w:r>
              <w:rPr>
                <w:rFonts w:ascii="Cambria" w:hAnsi="Cambria"/>
                <w:lang w:val="es-CO"/>
              </w:rPr>
              <w:t>:</w:t>
            </w:r>
          </w:p>
          <w:p w14:paraId="0D298D9B" w14:textId="09C6737A" w:rsidR="00DE196E" w:rsidRPr="0000373D" w:rsidRDefault="006F4384" w:rsidP="00BD40A8">
            <w:pPr>
              <w:pStyle w:val="NoSpacing"/>
              <w:rPr>
                <w:sz w:val="24"/>
                <w:szCs w:val="24"/>
                <w:lang w:val="es-CO"/>
              </w:rPr>
            </w:pPr>
            <w:r w:rsidRPr="00BD40A8">
              <w:rPr>
                <w:rFonts w:ascii="Cambria" w:hAnsi="Cambria"/>
                <w:lang w:val="es-CO"/>
              </w:rPr>
              <w:t xml:space="preserve">Nombre del </w:t>
            </w:r>
            <w:r w:rsidR="00FB4469" w:rsidRPr="00BD40A8">
              <w:rPr>
                <w:rFonts w:ascii="Cambria" w:hAnsi="Cambria"/>
                <w:lang w:val="es-CO"/>
              </w:rPr>
              <w:t>P</w:t>
            </w:r>
            <w:r w:rsidRPr="00BD40A8">
              <w:rPr>
                <w:rFonts w:ascii="Cambria" w:hAnsi="Cambria"/>
                <w:lang w:val="es-CO"/>
              </w:rPr>
              <w:t>adre</w:t>
            </w:r>
            <w:r w:rsidR="00913D45" w:rsidRPr="00BD40A8">
              <w:rPr>
                <w:rFonts w:ascii="Cambria" w:hAnsi="Cambria"/>
                <w:lang w:val="es-CO"/>
              </w:rPr>
              <w:t>/Madre</w:t>
            </w:r>
            <w:r w:rsidR="00DE196E" w:rsidRPr="00BD40A8">
              <w:rPr>
                <w:rFonts w:ascii="Cambria" w:hAnsi="Cambria"/>
                <w:sz w:val="24"/>
                <w:szCs w:val="24"/>
                <w:lang w:val="es-CO"/>
              </w:rPr>
              <w:t>:</w:t>
            </w: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A1B40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</w:tr>
      <w:tr w:rsidR="00DE196E" w:rsidRPr="0000373D" w14:paraId="3F375757" w14:textId="77777777" w:rsidTr="00862190">
        <w:trPr>
          <w:trHeight w:val="450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699FC4D0" w14:textId="2D676445" w:rsidR="00652A52" w:rsidRPr="00652A52" w:rsidRDefault="00652A52" w:rsidP="00652A52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CO"/>
              </w:rPr>
              <w:t>Address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CO"/>
              </w:rPr>
              <w:t>:</w:t>
            </w:r>
          </w:p>
          <w:p w14:paraId="1A2AB288" w14:textId="50E12D9D" w:rsidR="00DE196E" w:rsidRPr="0000373D" w:rsidRDefault="00FB4469" w:rsidP="00652A52">
            <w:pPr>
              <w:pStyle w:val="NoSpacing"/>
              <w:rPr>
                <w:lang w:val="es-CO"/>
              </w:rPr>
            </w:pPr>
            <w:r w:rsidRPr="00652A52">
              <w:rPr>
                <w:rFonts w:ascii="Cambria" w:hAnsi="Cambria"/>
                <w:sz w:val="24"/>
                <w:szCs w:val="24"/>
                <w:lang w:val="es-CO"/>
              </w:rPr>
              <w:t>Dirección</w:t>
            </w:r>
            <w:r w:rsidR="00DE196E" w:rsidRPr="00652A52">
              <w:rPr>
                <w:rFonts w:ascii="Cambria" w:hAnsi="Cambria"/>
                <w:sz w:val="24"/>
                <w:szCs w:val="24"/>
                <w:lang w:val="es-CO"/>
              </w:rPr>
              <w:t>:</w:t>
            </w: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FC64C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</w:tr>
      <w:tr w:rsidR="00DE196E" w:rsidRPr="0000373D" w14:paraId="4C256EC2" w14:textId="77777777" w:rsidTr="00D71B9C">
        <w:trPr>
          <w:trHeight w:val="468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425DF393" w14:textId="51516F84" w:rsidR="00442968" w:rsidRDefault="00442968" w:rsidP="00442968">
            <w:pPr>
              <w:pStyle w:val="NoSpacing"/>
              <w:rPr>
                <w:lang w:val="es-CO"/>
              </w:rPr>
            </w:pPr>
            <w:r>
              <w:rPr>
                <w:lang w:val="es-CO"/>
              </w:rPr>
              <w:t>City:</w:t>
            </w:r>
          </w:p>
          <w:p w14:paraId="491E68B7" w14:textId="3A50A1DA" w:rsidR="00DE196E" w:rsidRPr="0000373D" w:rsidRDefault="00FB4469" w:rsidP="00442968">
            <w:pPr>
              <w:pStyle w:val="NoSpacing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Ciudad</w:t>
            </w:r>
            <w:r w:rsidR="00DE196E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41297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556" w14:textId="0E9D4053" w:rsidR="00442968" w:rsidRDefault="00442968" w:rsidP="00442968">
            <w:pPr>
              <w:pStyle w:val="NoSpacing"/>
              <w:rPr>
                <w:lang w:val="es-CO"/>
              </w:rPr>
            </w:pPr>
            <w:r>
              <w:rPr>
                <w:lang w:val="es-CO"/>
              </w:rPr>
              <w:t xml:space="preserve">Zip </w:t>
            </w:r>
            <w:proofErr w:type="spellStart"/>
            <w:r>
              <w:rPr>
                <w:lang w:val="es-CO"/>
              </w:rPr>
              <w:t>Code</w:t>
            </w:r>
            <w:proofErr w:type="spellEnd"/>
            <w:r>
              <w:rPr>
                <w:lang w:val="es-CO"/>
              </w:rPr>
              <w:t>:</w:t>
            </w:r>
          </w:p>
          <w:p w14:paraId="676A0A16" w14:textId="3C2FE941" w:rsidR="00DE196E" w:rsidRPr="0000373D" w:rsidRDefault="00D71B9C" w:rsidP="00442968">
            <w:pPr>
              <w:pStyle w:val="NoSpacing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Código postal</w:t>
            </w:r>
            <w:r w:rsidR="00DE196E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1E906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</w:tr>
      <w:tr w:rsidR="00DE196E" w:rsidRPr="0000373D" w14:paraId="32425496" w14:textId="77777777" w:rsidTr="00862190">
        <w:tc>
          <w:tcPr>
            <w:tcW w:w="11253" w:type="dxa"/>
            <w:gridSpan w:val="6"/>
          </w:tcPr>
          <w:p w14:paraId="5316F1AD" w14:textId="77777777" w:rsidR="00DE196E" w:rsidRPr="0000373D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  <w:lang w:val="es-CO"/>
              </w:rPr>
            </w:pPr>
          </w:p>
        </w:tc>
      </w:tr>
      <w:tr w:rsidR="00DE196E" w:rsidRPr="00D12345" w14:paraId="047E207A" w14:textId="77777777" w:rsidTr="00862190">
        <w:trPr>
          <w:trHeight w:val="432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1CAEECBE" w14:textId="107490D1" w:rsidR="0050036B" w:rsidRPr="006339FD" w:rsidRDefault="006339FD" w:rsidP="00742078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>Child’s</w:t>
            </w:r>
            <w:proofErr w:type="spellEnd"/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>Name</w:t>
            </w:r>
            <w:proofErr w:type="spellEnd"/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>:</w:t>
            </w:r>
          </w:p>
          <w:p w14:paraId="35B3D70F" w14:textId="42DFBEFE" w:rsidR="00DE196E" w:rsidRPr="006339FD" w:rsidRDefault="003F0BE4" w:rsidP="00742078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>Nombre del</w:t>
            </w:r>
            <w:r w:rsidR="00C61703" w:rsidRPr="006339FD">
              <w:rPr>
                <w:rFonts w:ascii="Cambria" w:hAnsi="Cambria"/>
                <w:sz w:val="24"/>
                <w:szCs w:val="24"/>
                <w:lang w:val="es-CO"/>
              </w:rPr>
              <w:t xml:space="preserve"> estudiante</w:t>
            </w:r>
            <w:r w:rsidR="00862190" w:rsidRPr="006339FD">
              <w:rPr>
                <w:rFonts w:ascii="Cambria" w:hAnsi="Cambria"/>
                <w:sz w:val="24"/>
                <w:szCs w:val="24"/>
                <w:lang w:val="es-CO"/>
              </w:rPr>
              <w:t>:</w:t>
            </w:r>
            <w:r w:rsidR="00DE196E" w:rsidRPr="006339FD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E28C0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</w:tr>
      <w:tr w:rsidR="00DE196E" w:rsidRPr="00D12345" w14:paraId="69757F9D" w14:textId="77777777" w:rsidTr="00862190">
        <w:trPr>
          <w:trHeight w:val="576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6BF24A7E" w14:textId="58A7B0CA" w:rsidR="006339FD" w:rsidRPr="006339FD" w:rsidRDefault="00023A2C" w:rsidP="006339FD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Child’s</w:t>
            </w:r>
            <w:proofErr w:type="spellEnd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 xml:space="preserve"> Date of </w:t>
            </w:r>
            <w:proofErr w:type="spellStart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Birth</w:t>
            </w:r>
            <w:proofErr w:type="spellEnd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:</w:t>
            </w:r>
          </w:p>
          <w:p w14:paraId="77B5366F" w14:textId="62E45088" w:rsidR="00397DBB" w:rsidRPr="0000373D" w:rsidRDefault="003F0BE4" w:rsidP="006339FD">
            <w:pPr>
              <w:pStyle w:val="NoSpacing"/>
              <w:rPr>
                <w:lang w:val="es-CO"/>
              </w:rPr>
            </w:pPr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 xml:space="preserve">Fecha </w:t>
            </w:r>
            <w:r w:rsidR="00C31102" w:rsidRPr="006339FD">
              <w:rPr>
                <w:rFonts w:ascii="Cambria" w:hAnsi="Cambria"/>
                <w:sz w:val="24"/>
                <w:szCs w:val="24"/>
                <w:lang w:val="es-CO"/>
              </w:rPr>
              <w:t>de</w:t>
            </w:r>
            <w:r w:rsidR="00C61703" w:rsidRPr="006339FD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  <w:r w:rsidRPr="006339FD">
              <w:rPr>
                <w:rFonts w:ascii="Cambria" w:hAnsi="Cambria"/>
                <w:sz w:val="24"/>
                <w:szCs w:val="24"/>
                <w:lang w:val="es-CO"/>
              </w:rPr>
              <w:t>nacimiento</w:t>
            </w:r>
            <w:r w:rsidR="00862190" w:rsidRPr="006339FD">
              <w:rPr>
                <w:rFonts w:ascii="Cambria" w:hAnsi="Cambria"/>
                <w:sz w:val="24"/>
                <w:szCs w:val="24"/>
                <w:lang w:val="es-CO"/>
              </w:rPr>
              <w:t>:</w:t>
            </w: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635A9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</w:tr>
      <w:tr w:rsidR="00DE196E" w:rsidRPr="00D12345" w14:paraId="081C8C38" w14:textId="77777777" w:rsidTr="00862190"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358A62D8" w14:textId="58D23A04" w:rsidR="00023A2C" w:rsidRPr="00123518" w:rsidRDefault="00A402E6" w:rsidP="00023A2C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Child’s</w:t>
            </w:r>
            <w:proofErr w:type="spellEnd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 xml:space="preserve"> Grade </w:t>
            </w:r>
            <w:proofErr w:type="spellStart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Level</w:t>
            </w:r>
            <w:proofErr w:type="spellEnd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:</w:t>
            </w:r>
          </w:p>
          <w:p w14:paraId="3A7A5BB5" w14:textId="28BB53CB" w:rsidR="00DE196E" w:rsidRPr="0000373D" w:rsidRDefault="00C31102" w:rsidP="00023A2C">
            <w:pPr>
              <w:pStyle w:val="NoSpacing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123518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Grado del </w:t>
            </w:r>
            <w:r w:rsidR="00031572" w:rsidRPr="00123518">
              <w:rPr>
                <w:rFonts w:ascii="Cambria" w:hAnsi="Cambria" w:cs="Times New Roman"/>
                <w:sz w:val="24"/>
                <w:szCs w:val="24"/>
                <w:lang w:val="es-CO"/>
              </w:rPr>
              <w:t>estudiante</w:t>
            </w:r>
            <w:r w:rsidR="00DE196E" w:rsidRPr="00123518">
              <w:rPr>
                <w:rFonts w:ascii="Cambria" w:hAnsi="Cambria" w:cs="Times New Roman"/>
                <w:sz w:val="24"/>
                <w:szCs w:val="24"/>
                <w:lang w:val="es-CO"/>
              </w:rPr>
              <w:t>:</w:t>
            </w:r>
            <w:r w:rsidR="00DE196E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CEF7F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lang w:val="es-CO"/>
              </w:rPr>
            </w:pPr>
          </w:p>
        </w:tc>
      </w:tr>
      <w:tr w:rsidR="00DE196E" w:rsidRPr="00D12345" w14:paraId="78E049A2" w14:textId="77777777" w:rsidTr="00862190">
        <w:trPr>
          <w:trHeight w:val="458"/>
        </w:trPr>
        <w:tc>
          <w:tcPr>
            <w:tcW w:w="11253" w:type="dxa"/>
            <w:gridSpan w:val="6"/>
          </w:tcPr>
          <w:p w14:paraId="4A3BF2D9" w14:textId="77777777" w:rsidR="00DE196E" w:rsidRPr="0000373D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  <w:lang w:val="es-CO"/>
              </w:rPr>
            </w:pPr>
          </w:p>
        </w:tc>
      </w:tr>
      <w:tr w:rsidR="00DE196E" w:rsidRPr="00D12345" w14:paraId="7E151528" w14:textId="77777777" w:rsidTr="00EC13C1">
        <w:trPr>
          <w:trHeight w:val="576"/>
        </w:trPr>
        <w:tc>
          <w:tcPr>
            <w:tcW w:w="11253" w:type="dxa"/>
            <w:gridSpan w:val="6"/>
          </w:tcPr>
          <w:p w14:paraId="38BDEAE4" w14:textId="7770B84E" w:rsidR="0053559D" w:rsidRDefault="0053559D" w:rsidP="0053559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53559D">
              <w:rPr>
                <w:rFonts w:ascii="Cambria" w:hAnsi="Cambria" w:cs="Times New Roman"/>
                <w:sz w:val="24"/>
                <w:szCs w:val="24"/>
              </w:rPr>
              <w:t xml:space="preserve">My child _________________________________ has satisfactorily </w:t>
            </w:r>
            <w:r>
              <w:rPr>
                <w:rFonts w:ascii="Cambria" w:hAnsi="Cambria" w:cs="Times New Roman"/>
                <w:sz w:val="24"/>
                <w:szCs w:val="24"/>
              </w:rPr>
              <w:t>completed at least _______% of the required material for</w:t>
            </w:r>
            <w:r w:rsidRPr="00127E5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27E5A">
              <w:rPr>
                <w:rFonts w:ascii="Cambria" w:hAnsi="Cambria"/>
                <w:sz w:val="24"/>
                <w:szCs w:val="24"/>
              </w:rPr>
              <w:t>this year.  My child has made adequate academic progress in all subjects and has surpassed 900 or</w:t>
            </w:r>
          </w:p>
          <w:p w14:paraId="647A62AC" w14:textId="35F73810" w:rsidR="00E20ECC" w:rsidRPr="0053559D" w:rsidRDefault="0053559D" w:rsidP="0053559D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 xml:space="preserve">990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>hours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US"/>
              </w:rPr>
              <w:t>instruction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US"/>
              </w:rPr>
              <w:t>.</w:t>
            </w:r>
          </w:p>
          <w:p w14:paraId="51AD280E" w14:textId="528C1E7C" w:rsidR="00E20ECC" w:rsidRDefault="00D12345" w:rsidP="00127E5A">
            <w:pPr>
              <w:pStyle w:val="NoSpacing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Mi hijo _____________________ ha completado </w:t>
            </w:r>
            <w:r w:rsidRPr="00B12DCC">
              <w:rPr>
                <w:rFonts w:ascii="Cambria" w:hAnsi="Cambria"/>
                <w:sz w:val="24"/>
                <w:szCs w:val="24"/>
                <w:lang w:val="es-CO"/>
              </w:rPr>
              <w:t>satisfactoriamente al menos el</w:t>
            </w:r>
            <w:r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r w:rsidR="00E20ECC">
              <w:rPr>
                <w:rFonts w:ascii="Cambria" w:hAnsi="Cambria" w:cs="Times New Roman"/>
                <w:sz w:val="24"/>
                <w:szCs w:val="24"/>
                <w:lang w:val="es-CO"/>
              </w:rPr>
              <w:t>________</w:t>
            </w:r>
            <w:proofErr w:type="gramStart"/>
            <w:r w:rsidR="00E20ECC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_  </w:t>
            </w:r>
            <w:r w:rsidR="00E20ECC" w:rsidRPr="00E20ECC">
              <w:rPr>
                <w:rFonts w:ascii="Cambria" w:hAnsi="Cambria" w:cs="Times New Roman"/>
                <w:sz w:val="24"/>
                <w:szCs w:val="24"/>
                <w:lang w:val="es-US"/>
              </w:rPr>
              <w:t>del</w:t>
            </w:r>
            <w:proofErr w:type="gramEnd"/>
            <w:r w:rsidR="00E20ECC" w:rsidRPr="00E20ECC">
              <w:rPr>
                <w:rFonts w:ascii="Cambria" w:hAnsi="Cambria" w:cs="Times New Roman"/>
                <w:sz w:val="24"/>
                <w:szCs w:val="24"/>
                <w:lang w:val="es-US"/>
              </w:rPr>
              <w:t xml:space="preserve"> material requerido</w:t>
            </w:r>
          </w:p>
          <w:p w14:paraId="1404253B" w14:textId="3CD4FAFA" w:rsidR="00DE196E" w:rsidRPr="00127E5A" w:rsidRDefault="00EC6D58" w:rsidP="00127E5A">
            <w:pPr>
              <w:pStyle w:val="NoSpacing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p</w:t>
            </w:r>
            <w:r w:rsidR="00004EC7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ara este año</w:t>
            </w:r>
            <w:r w:rsidR="00397DBB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.  </w:t>
            </w:r>
            <w:r w:rsidR="00913D45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Mi hijo</w:t>
            </w:r>
            <w:r w:rsidR="00593D30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/a</w:t>
            </w:r>
            <w:r w:rsidR="00913D45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ha </w:t>
            </w:r>
            <w:r w:rsidR="00593D30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tenido</w:t>
            </w:r>
            <w:r w:rsidR="00913D45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un progreso académico adecuado en todas las asignaturas y ha superado l</w:t>
            </w:r>
            <w:r w:rsidR="006741F3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a</w:t>
            </w:r>
            <w:r w:rsidR="00913D45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s 900 o</w:t>
            </w:r>
            <w:r w:rsidR="00397DBB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r w:rsidR="00031572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990 </w:t>
            </w:r>
            <w:r w:rsidR="00033AE0" w:rsidRPr="00127E5A">
              <w:rPr>
                <w:rFonts w:ascii="Cambria" w:hAnsi="Cambria" w:cs="Times New Roman"/>
                <w:sz w:val="24"/>
                <w:szCs w:val="24"/>
                <w:lang w:val="es-CO"/>
              </w:rPr>
              <w:t>horas de enseñanza.</w:t>
            </w:r>
          </w:p>
        </w:tc>
      </w:tr>
      <w:tr w:rsidR="00397DBB" w:rsidRPr="00D12345" w14:paraId="61BC2FF1" w14:textId="77777777" w:rsidTr="00EC13C1">
        <w:trPr>
          <w:trHeight w:val="576"/>
        </w:trPr>
        <w:tc>
          <w:tcPr>
            <w:tcW w:w="11253" w:type="dxa"/>
            <w:gridSpan w:val="6"/>
            <w:tcBorders>
              <w:bottom w:val="single" w:sz="4" w:space="0" w:color="auto"/>
            </w:tcBorders>
          </w:tcPr>
          <w:p w14:paraId="3435F2B5" w14:textId="77777777" w:rsidR="00E544FC" w:rsidRPr="0000373D" w:rsidRDefault="00E544FC" w:rsidP="00E544FC">
            <w:pPr>
              <w:ind w:left="-180"/>
              <w:rPr>
                <w:rFonts w:ascii="Cambria" w:hAnsi="Cambria"/>
                <w:b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/>
                <w:b/>
                <w:sz w:val="24"/>
                <w:szCs w:val="24"/>
                <w:lang w:val="es-CO"/>
              </w:rPr>
              <w:t xml:space="preserve">    </w:t>
            </w:r>
          </w:p>
          <w:p w14:paraId="3D448C48" w14:textId="3D10263F" w:rsidR="00E544FC" w:rsidRPr="003978DB" w:rsidRDefault="00E544FC" w:rsidP="003978DB">
            <w:pPr>
              <w:ind w:left="-180"/>
              <w:rPr>
                <w:rFonts w:ascii="Cambria" w:hAnsi="Cambria"/>
                <w:b/>
                <w:sz w:val="24"/>
                <w:szCs w:val="24"/>
                <w:lang w:val="es-US"/>
              </w:rPr>
            </w:pPr>
            <w:r w:rsidRPr="003978DB">
              <w:rPr>
                <w:rFonts w:ascii="Cambria" w:hAnsi="Cambria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>Annual</w:t>
            </w:r>
            <w:proofErr w:type="spellEnd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>Assessment</w:t>
            </w:r>
            <w:proofErr w:type="spellEnd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>Criteria</w:t>
            </w:r>
            <w:proofErr w:type="spellEnd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 xml:space="preserve"> per grade </w:t>
            </w:r>
            <w:proofErr w:type="spellStart"/>
            <w:r w:rsidR="00374B90" w:rsidRP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>level</w:t>
            </w:r>
            <w:proofErr w:type="spellEnd"/>
            <w:r w:rsidR="003978DB">
              <w:rPr>
                <w:rFonts w:ascii="Cambria" w:hAnsi="Cambria" w:cstheme="minorHAnsi"/>
                <w:b/>
                <w:sz w:val="24"/>
                <w:szCs w:val="24"/>
                <w:lang w:val="es-US"/>
              </w:rPr>
              <w:t>/</w:t>
            </w:r>
            <w:r w:rsidR="00680182" w:rsidRPr="0000373D">
              <w:rPr>
                <w:rFonts w:ascii="Cambria" w:hAnsi="Cambria" w:cstheme="minorHAnsi"/>
                <w:b/>
                <w:sz w:val="24"/>
                <w:szCs w:val="24"/>
                <w:lang w:val="es-CO"/>
              </w:rPr>
              <w:t>Criterios de evaluación anual por grado</w:t>
            </w:r>
            <w:r w:rsidRPr="0000373D">
              <w:rPr>
                <w:rFonts w:ascii="Cambria" w:hAnsi="Cambria" w:cstheme="minorHAnsi"/>
                <w:b/>
                <w:sz w:val="24"/>
                <w:szCs w:val="24"/>
                <w:lang w:val="es-CO"/>
              </w:rPr>
              <w:t>:</w:t>
            </w:r>
          </w:p>
          <w:p w14:paraId="70207685" w14:textId="77777777" w:rsidR="00E544FC" w:rsidRPr="0000373D" w:rsidRDefault="00E544FC" w:rsidP="00E544FC">
            <w:pPr>
              <w:ind w:left="-180"/>
              <w:rPr>
                <w:rFonts w:ascii="Cambria" w:hAnsi="Cambria" w:cstheme="minorHAnsi"/>
                <w:b/>
                <w:sz w:val="24"/>
                <w:szCs w:val="24"/>
                <w:lang w:val="es-CO"/>
              </w:rPr>
            </w:pPr>
          </w:p>
          <w:p w14:paraId="69167C46" w14:textId="4A7D218B" w:rsidR="00374B90" w:rsidRPr="00CE4124" w:rsidRDefault="00CE4124" w:rsidP="00564BCC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Grades K - 3</w:t>
            </w: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  <w:vertAlign w:val="superscript"/>
              </w:rPr>
              <w:t>rd</w:t>
            </w: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:</w:t>
            </w:r>
            <w:r w:rsidRPr="00E544F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narrative assessment every year or take a national assessment</w:t>
            </w:r>
          </w:p>
          <w:p w14:paraId="385B4275" w14:textId="2E32ACA8" w:rsidR="00564BCC" w:rsidRPr="00374B90" w:rsidRDefault="00564BCC" w:rsidP="00564BCC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color w:val="000000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theme="minorHAnsi"/>
                <w:b/>
                <w:color w:val="000000"/>
                <w:sz w:val="24"/>
                <w:szCs w:val="24"/>
                <w:lang w:val="es-CO"/>
              </w:rPr>
              <w:t xml:space="preserve">Grados K - 3º: </w:t>
            </w:r>
            <w:r w:rsidRPr="0000373D">
              <w:rPr>
                <w:rFonts w:ascii="Cambria" w:hAnsi="Cambria" w:cstheme="minorHAnsi"/>
                <w:bCs/>
                <w:color w:val="000000"/>
                <w:sz w:val="24"/>
                <w:szCs w:val="24"/>
                <w:lang w:val="es-CO"/>
              </w:rPr>
              <w:t xml:space="preserve">evaluación narrativa cada año o </w:t>
            </w:r>
            <w:r w:rsidR="00C81E22" w:rsidRPr="0000373D">
              <w:rPr>
                <w:rFonts w:ascii="Cambria" w:hAnsi="Cambria" w:cstheme="minorHAnsi"/>
                <w:bCs/>
                <w:color w:val="000000"/>
                <w:sz w:val="24"/>
                <w:szCs w:val="24"/>
                <w:lang w:val="es-CO"/>
              </w:rPr>
              <w:t>presentar</w:t>
            </w:r>
            <w:r w:rsidRPr="0000373D">
              <w:rPr>
                <w:rFonts w:ascii="Cambria" w:hAnsi="Cambria" w:cstheme="minorHAnsi"/>
                <w:bCs/>
                <w:color w:val="000000"/>
                <w:sz w:val="24"/>
                <w:szCs w:val="24"/>
                <w:lang w:val="es-CO"/>
              </w:rPr>
              <w:t xml:space="preserve"> una evaluación nacional</w:t>
            </w:r>
          </w:p>
          <w:p w14:paraId="201159F3" w14:textId="77777777" w:rsidR="00564BCC" w:rsidRPr="003978DB" w:rsidRDefault="00564BCC" w:rsidP="00564BCC">
            <w:pPr>
              <w:pStyle w:val="ListParagraph"/>
              <w:rPr>
                <w:rFonts w:ascii="Cambria" w:hAnsi="Cambria" w:cstheme="minorHAnsi"/>
                <w:b/>
                <w:color w:val="000000"/>
                <w:sz w:val="18"/>
                <w:szCs w:val="18"/>
                <w:lang w:val="es-CO"/>
              </w:rPr>
            </w:pPr>
          </w:p>
          <w:p w14:paraId="2BD667E6" w14:textId="771CD73A" w:rsidR="00AF6490" w:rsidRPr="009D0CA7" w:rsidRDefault="00EE2936" w:rsidP="009D0CA7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9D0CA7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Grades 4th - 8th:</w:t>
            </w:r>
            <w:r w:rsidRPr="009D0CA7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narrative assessment every other year, but must take a national or state assessment the other years</w:t>
            </w:r>
          </w:p>
          <w:p w14:paraId="297DC978" w14:textId="08828114" w:rsidR="00564BCC" w:rsidRPr="003978DB" w:rsidRDefault="00564BCC" w:rsidP="003978DB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  <w:lang w:val="es-CO"/>
              </w:rPr>
            </w:pPr>
            <w:r w:rsidRPr="009D0CA7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Grados 4º - 8º:</w:t>
            </w:r>
            <w:r w:rsidRPr="009D0CA7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  <w:r w:rsidRPr="009D0CA7">
              <w:rPr>
                <w:rFonts w:ascii="Cambria" w:hAnsi="Cambria"/>
                <w:bCs/>
                <w:sz w:val="24"/>
                <w:szCs w:val="24"/>
                <w:lang w:val="es-CO"/>
              </w:rPr>
              <w:t>evaluación narrativa cada dos años, pero deben realizar una evaluación nacional o estatal los demás años.</w:t>
            </w:r>
          </w:p>
          <w:p w14:paraId="5686C113" w14:textId="77777777" w:rsidR="003978DB" w:rsidRPr="003978DB" w:rsidRDefault="003978DB" w:rsidP="003978DB">
            <w:pPr>
              <w:pStyle w:val="NoSpacing"/>
              <w:ind w:left="720"/>
              <w:rPr>
                <w:rFonts w:ascii="Cambria" w:hAnsi="Cambria"/>
                <w:sz w:val="18"/>
                <w:szCs w:val="18"/>
                <w:lang w:val="es-CO"/>
              </w:rPr>
            </w:pPr>
          </w:p>
          <w:p w14:paraId="51170430" w14:textId="0CC2B129" w:rsidR="003364CD" w:rsidRPr="0042719F" w:rsidRDefault="0042719F" w:rsidP="00564BC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544FC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Grades 9th - 12th:</w:t>
            </w:r>
            <w:r w:rsidRPr="00E544F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may NOT use a narrative assessment and MUST take a national or state assessment every year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</w:t>
            </w:r>
          </w:p>
          <w:p w14:paraId="12D10D9F" w14:textId="600F96BF" w:rsidR="00E544FC" w:rsidRPr="0000373D" w:rsidRDefault="00564BCC" w:rsidP="00564BC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theme="minorHAnsi"/>
                <w:b/>
                <w:color w:val="000000"/>
                <w:sz w:val="24"/>
                <w:szCs w:val="24"/>
                <w:lang w:val="es-CO"/>
              </w:rPr>
              <w:t xml:space="preserve">Grados 9º a 12º: </w:t>
            </w:r>
            <w:r w:rsidRPr="0000373D">
              <w:rPr>
                <w:rFonts w:ascii="Cambria" w:hAnsi="Cambria" w:cstheme="minorHAnsi"/>
                <w:bCs/>
                <w:color w:val="000000"/>
                <w:sz w:val="24"/>
                <w:szCs w:val="24"/>
                <w:lang w:val="es-CO"/>
              </w:rPr>
              <w:t>NO pueden utilizar una evaluación narrativa y DEBEN realizar una evaluación nacional o estatal cada año.</w:t>
            </w:r>
          </w:p>
          <w:p w14:paraId="4713131F" w14:textId="77777777" w:rsidR="00965EC2" w:rsidRPr="003978DB" w:rsidRDefault="00965EC2" w:rsidP="00965EC2">
            <w:pPr>
              <w:pStyle w:val="NoSpacing"/>
              <w:rPr>
                <w:sz w:val="16"/>
                <w:szCs w:val="16"/>
                <w:lang w:val="es-CO"/>
              </w:rPr>
            </w:pPr>
          </w:p>
          <w:p w14:paraId="187D8E2C" w14:textId="37A67AEC" w:rsidR="00965EC2" w:rsidRPr="00B1781A" w:rsidRDefault="00B1781A" w:rsidP="00965EC2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b/>
                <w:i/>
                <w:sz w:val="24"/>
                <w:szCs w:val="24"/>
              </w:rPr>
              <w:t>I will be using the following as my annual assessment for the 20____ - 20____ School Year:</w:t>
            </w:r>
          </w:p>
          <w:p w14:paraId="2BDA668D" w14:textId="0D13AE51" w:rsidR="00E544FC" w:rsidRPr="00B1781A" w:rsidRDefault="0042660E" w:rsidP="00965EC2">
            <w:pPr>
              <w:pStyle w:val="NoSpacing"/>
              <w:rPr>
                <w:i/>
                <w:iCs/>
                <w:lang w:val="es-CO"/>
              </w:rPr>
            </w:pPr>
            <w:r w:rsidRPr="00B1781A"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es-CO"/>
              </w:rPr>
              <w:t>Voy a usar lo siguiente como mi evaluación anual para el año escolar 20____ - 20____</w:t>
            </w:r>
            <w:r w:rsidR="00E544FC" w:rsidRPr="00B1781A">
              <w:rPr>
                <w:rFonts w:ascii="Cambria" w:hAnsi="Cambria"/>
                <w:b/>
                <w:bCs/>
                <w:i/>
                <w:iCs/>
                <w:sz w:val="24"/>
                <w:szCs w:val="24"/>
                <w:lang w:val="es-CO"/>
              </w:rPr>
              <w:t>:</w:t>
            </w:r>
          </w:p>
          <w:p w14:paraId="7E189159" w14:textId="1F68F18D" w:rsidR="00986AFA" w:rsidRPr="00052990" w:rsidRDefault="00000000" w:rsidP="00E544FC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-164982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4FC" w:rsidRPr="000529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73F" w:rsidRPr="00052990">
              <w:rPr>
                <w:rFonts w:ascii="Cambria" w:hAnsi="Cambria" w:cs="Times New Roman"/>
                <w:sz w:val="24"/>
                <w:szCs w:val="24"/>
              </w:rPr>
              <w:tab/>
            </w:r>
            <w:r w:rsidR="00274447" w:rsidRPr="00E544FC">
              <w:rPr>
                <w:rFonts w:ascii="Cambria" w:hAnsi="Cambria" w:cs="Times New Roman"/>
                <w:sz w:val="24"/>
                <w:szCs w:val="24"/>
              </w:rPr>
              <w:t>Narrative Assessment</w:t>
            </w:r>
            <w:r w:rsidR="00274447" w:rsidRPr="00052990">
              <w:rPr>
                <w:rFonts w:ascii="Cambria" w:hAnsi="Cambria" w:cs="Times New Roman"/>
                <w:sz w:val="24"/>
                <w:szCs w:val="24"/>
              </w:rPr>
              <w:t xml:space="preserve"> / </w:t>
            </w:r>
            <w:proofErr w:type="spellStart"/>
            <w:r w:rsidR="005E5AAB" w:rsidRPr="00052990">
              <w:rPr>
                <w:rFonts w:ascii="Cambria" w:hAnsi="Cambria" w:cs="Times New Roman"/>
                <w:sz w:val="24"/>
                <w:szCs w:val="24"/>
              </w:rPr>
              <w:t>Evaluación</w:t>
            </w:r>
            <w:proofErr w:type="spellEnd"/>
            <w:r w:rsidR="005E5AAB" w:rsidRPr="0005299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5E5AAB" w:rsidRPr="00052990">
              <w:rPr>
                <w:rFonts w:ascii="Cambria" w:hAnsi="Cambria" w:cs="Times New Roman"/>
                <w:sz w:val="24"/>
                <w:szCs w:val="24"/>
              </w:rPr>
              <w:t>narrativa</w:t>
            </w:r>
            <w:proofErr w:type="spellEnd"/>
          </w:p>
          <w:p w14:paraId="5FCBE24C" w14:textId="77777777" w:rsidR="003978DB" w:rsidRDefault="00000000" w:rsidP="003978DB">
            <w:pPr>
              <w:tabs>
                <w:tab w:val="left" w:pos="525"/>
              </w:tabs>
              <w:spacing w:before="24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14434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73F" w:rsidRPr="000529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73F" w:rsidRPr="00052990">
              <w:rPr>
                <w:rFonts w:ascii="Cambria" w:hAnsi="Cambria" w:cs="Times New Roman"/>
                <w:sz w:val="24"/>
                <w:szCs w:val="24"/>
              </w:rPr>
              <w:tab/>
            </w:r>
            <w:r w:rsidR="00D766DB" w:rsidRPr="00E544FC">
              <w:rPr>
                <w:rFonts w:ascii="Cambria" w:hAnsi="Cambria" w:cs="Times New Roman"/>
                <w:sz w:val="24"/>
                <w:szCs w:val="24"/>
              </w:rPr>
              <w:t>Approved Annual Assessment</w:t>
            </w:r>
            <w:r w:rsidR="00D766DB" w:rsidRPr="00052990">
              <w:rPr>
                <w:rFonts w:ascii="Cambria" w:hAnsi="Cambria" w:cs="Times New Roman"/>
                <w:sz w:val="24"/>
                <w:szCs w:val="24"/>
              </w:rPr>
              <w:t xml:space="preserve"> / </w:t>
            </w:r>
            <w:proofErr w:type="spellStart"/>
            <w:r w:rsidR="00E8079A" w:rsidRPr="00052990">
              <w:rPr>
                <w:rFonts w:ascii="Cambria" w:hAnsi="Cambria" w:cs="Times New Roman"/>
                <w:sz w:val="24"/>
                <w:szCs w:val="24"/>
              </w:rPr>
              <w:t>Evaluación</w:t>
            </w:r>
            <w:proofErr w:type="spellEnd"/>
            <w:r w:rsidR="00E8079A" w:rsidRPr="0005299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E8079A" w:rsidRPr="00052990">
              <w:rPr>
                <w:rFonts w:ascii="Cambria" w:hAnsi="Cambria" w:cs="Times New Roman"/>
                <w:sz w:val="24"/>
                <w:szCs w:val="24"/>
              </w:rPr>
              <w:t>anual</w:t>
            </w:r>
            <w:proofErr w:type="spellEnd"/>
            <w:r w:rsidR="00E8079A" w:rsidRPr="0005299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E8079A" w:rsidRPr="00052990">
              <w:rPr>
                <w:rFonts w:ascii="Cambria" w:hAnsi="Cambria" w:cs="Times New Roman"/>
                <w:sz w:val="24"/>
                <w:szCs w:val="24"/>
              </w:rPr>
              <w:t>aprobada</w:t>
            </w:r>
            <w:proofErr w:type="spellEnd"/>
            <w:r w:rsidR="00986AFA" w:rsidRPr="0005299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6C340241" w14:textId="7446AFE5" w:rsidR="00EC13C1" w:rsidRPr="003978DB" w:rsidRDefault="00052990" w:rsidP="0053559D">
            <w:pPr>
              <w:tabs>
                <w:tab w:val="left" w:pos="525"/>
              </w:tabs>
              <w:spacing w:before="24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Please fill out appropriate section on Page 2</w:t>
            </w:r>
            <w:r w:rsidR="003978DB">
              <w:rPr>
                <w:rFonts w:ascii="Cambria" w:hAnsi="Cambria" w:cs="Times New Roman"/>
                <w:sz w:val="24"/>
                <w:szCs w:val="24"/>
              </w:rPr>
              <w:t>/</w:t>
            </w:r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 xml:space="preserve">Por favor, </w:t>
            </w:r>
            <w:proofErr w:type="spellStart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>llene</w:t>
            </w:r>
            <w:proofErr w:type="spellEnd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 xml:space="preserve"> la </w:t>
            </w:r>
            <w:proofErr w:type="spellStart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>sección</w:t>
            </w:r>
            <w:proofErr w:type="spellEnd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>correspondiente</w:t>
            </w:r>
            <w:proofErr w:type="spellEnd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 xml:space="preserve"> de la </w:t>
            </w:r>
            <w:proofErr w:type="spellStart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>página</w:t>
            </w:r>
            <w:proofErr w:type="spellEnd"/>
            <w:r w:rsidR="0024706E" w:rsidRPr="00D12345">
              <w:rPr>
                <w:rFonts w:ascii="Cambria" w:hAnsi="Cambria" w:cs="Times New Roman"/>
                <w:sz w:val="24"/>
                <w:szCs w:val="24"/>
              </w:rPr>
              <w:t xml:space="preserve"> 2</w:t>
            </w:r>
          </w:p>
          <w:p w14:paraId="0CD10AC5" w14:textId="77777777" w:rsidR="003978DB" w:rsidRPr="00D12345" w:rsidRDefault="003978DB" w:rsidP="00733494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1026CBB" w14:textId="56D6E30B" w:rsidR="008B5EE9" w:rsidRPr="00D12345" w:rsidRDefault="00733494" w:rsidP="00733494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345">
              <w:rPr>
                <w:rFonts w:ascii="Cambria" w:hAnsi="Cambria"/>
                <w:b/>
                <w:bCs/>
                <w:sz w:val="24"/>
                <w:szCs w:val="24"/>
              </w:rPr>
              <w:t>Narrative Assessment</w:t>
            </w:r>
            <w:r w:rsidR="003978DB" w:rsidRPr="00D12345">
              <w:rPr>
                <w:rFonts w:ascii="Cambria" w:hAnsi="Cambria"/>
                <w:b/>
                <w:bCs/>
                <w:sz w:val="24"/>
                <w:szCs w:val="24"/>
              </w:rPr>
              <w:t>/</w:t>
            </w:r>
            <w:proofErr w:type="spellStart"/>
            <w:r w:rsidR="00D759F9" w:rsidRPr="00D12345">
              <w:rPr>
                <w:rFonts w:ascii="Cambria" w:hAnsi="Cambria"/>
                <w:b/>
                <w:bCs/>
                <w:sz w:val="24"/>
                <w:szCs w:val="24"/>
              </w:rPr>
              <w:t>Evaluación</w:t>
            </w:r>
            <w:proofErr w:type="spellEnd"/>
            <w:r w:rsidR="00D759F9" w:rsidRPr="00D12345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59F9" w:rsidRPr="00D12345">
              <w:rPr>
                <w:rFonts w:ascii="Cambria" w:hAnsi="Cambria"/>
                <w:b/>
                <w:bCs/>
                <w:sz w:val="24"/>
                <w:szCs w:val="24"/>
              </w:rPr>
              <w:t>narrativa</w:t>
            </w:r>
            <w:proofErr w:type="spellEnd"/>
            <w:r w:rsidR="00986AFA" w:rsidRPr="00D12345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0C883DEC" w14:textId="72736A8F" w:rsidR="00397DBB" w:rsidRPr="003978DB" w:rsidRDefault="0046750B" w:rsidP="0046750B">
            <w:pPr>
              <w:pStyle w:val="NoSpacing"/>
              <w:rPr>
                <w:rFonts w:ascii="Cambria" w:hAnsi="Cambria"/>
                <w:sz w:val="24"/>
                <w:szCs w:val="24"/>
                <w:lang w:val="es-US"/>
              </w:rPr>
            </w:pP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>Highlights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 xml:space="preserve"> of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>the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>year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US"/>
              </w:rPr>
              <w:t>include</w:t>
            </w:r>
            <w:proofErr w:type="spellEnd"/>
            <w:r w:rsidR="003978DB" w:rsidRPr="003978DB">
              <w:rPr>
                <w:rFonts w:ascii="Cambria" w:hAnsi="Cambria"/>
                <w:sz w:val="24"/>
                <w:szCs w:val="24"/>
                <w:lang w:val="es-US"/>
              </w:rPr>
              <w:t>/</w:t>
            </w:r>
            <w:r w:rsidR="00D0180E" w:rsidRPr="0046750B">
              <w:rPr>
                <w:rFonts w:ascii="Cambria" w:hAnsi="Cambria"/>
                <w:sz w:val="24"/>
                <w:szCs w:val="24"/>
                <w:lang w:val="es-CO"/>
              </w:rPr>
              <w:t>Los aspectos más destacados del año incluyen</w:t>
            </w:r>
            <w:r w:rsidR="00397DBB" w:rsidRPr="0046750B">
              <w:rPr>
                <w:rFonts w:ascii="Cambria" w:hAnsi="Cambria"/>
                <w:sz w:val="24"/>
                <w:szCs w:val="24"/>
                <w:lang w:val="es-CO"/>
              </w:rPr>
              <w:t>:</w:t>
            </w:r>
            <w:r w:rsidR="00397DBB" w:rsidRPr="0000373D">
              <w:rPr>
                <w:lang w:val="es-CO"/>
              </w:rPr>
              <w:t xml:space="preserve"> </w:t>
            </w:r>
          </w:p>
        </w:tc>
      </w:tr>
      <w:tr w:rsidR="00397DBB" w:rsidRPr="00D12345" w14:paraId="02337441" w14:textId="77777777" w:rsidTr="00EC13C1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D03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397DBB" w:rsidRPr="00D12345" w14:paraId="0C184D3D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2E1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397DBB" w:rsidRPr="00D12345" w14:paraId="11E5DEAD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9D0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397DBB" w:rsidRPr="00D12345" w14:paraId="17B2F64B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294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397DBB" w:rsidRPr="00D12345" w14:paraId="47ACC915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C82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397DBB" w:rsidRPr="00D12345" w14:paraId="1F1EF286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D02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397DBB" w:rsidRPr="00D12345" w14:paraId="2DE5C910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EA2" w14:textId="77777777" w:rsidR="00397DBB" w:rsidRPr="0000373D" w:rsidRDefault="00397DBB" w:rsidP="00B9439F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986AFA" w:rsidRPr="00D12345" w14:paraId="29B383CB" w14:textId="77777777" w:rsidTr="00862190">
        <w:trPr>
          <w:trHeight w:val="576"/>
        </w:trPr>
        <w:tc>
          <w:tcPr>
            <w:tcW w:w="1125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143BDF0" w14:textId="77777777" w:rsidR="0060774E" w:rsidRDefault="0060774E" w:rsidP="0060774E">
            <w:pPr>
              <w:pStyle w:val="NoSpacing"/>
              <w:rPr>
                <w:lang w:val="es-CO"/>
              </w:rPr>
            </w:pPr>
          </w:p>
          <w:p w14:paraId="635F24BB" w14:textId="3EC693B7" w:rsidR="00986AFA" w:rsidRPr="003978DB" w:rsidRDefault="000255B3" w:rsidP="0060774E">
            <w:pPr>
              <w:pStyle w:val="NoSpacing"/>
            </w:pPr>
            <w:r w:rsidRPr="00E544FC">
              <w:rPr>
                <w:rFonts w:ascii="Cambria" w:hAnsi="Cambria" w:cs="Times New Roman"/>
                <w:b/>
                <w:sz w:val="24"/>
                <w:szCs w:val="24"/>
              </w:rPr>
              <w:t>Approved Annual Assessment:</w:t>
            </w:r>
            <w:r w:rsidR="003978DB">
              <w:rPr>
                <w:rFonts w:ascii="Cambria" w:hAnsi="Cambria" w:cs="Times New Roman"/>
                <w:b/>
                <w:sz w:val="24"/>
                <w:szCs w:val="24"/>
              </w:rPr>
              <w:t>/</w:t>
            </w:r>
            <w:proofErr w:type="spellStart"/>
            <w:r w:rsidR="00FD25D1" w:rsidRPr="000255B3">
              <w:rPr>
                <w:rFonts w:ascii="Cambria" w:hAnsi="Cambria" w:cs="Times New Roman"/>
                <w:b/>
                <w:sz w:val="24"/>
                <w:szCs w:val="24"/>
              </w:rPr>
              <w:t>Evaluación</w:t>
            </w:r>
            <w:proofErr w:type="spellEnd"/>
            <w:r w:rsidR="00FD25D1" w:rsidRPr="000255B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D25D1" w:rsidRPr="000255B3">
              <w:rPr>
                <w:rFonts w:ascii="Cambria" w:hAnsi="Cambria" w:cs="Times New Roman"/>
                <w:b/>
                <w:sz w:val="24"/>
                <w:szCs w:val="24"/>
              </w:rPr>
              <w:t>Anual</w:t>
            </w:r>
            <w:proofErr w:type="spellEnd"/>
            <w:r w:rsidR="00FD25D1" w:rsidRPr="000255B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D25D1" w:rsidRPr="000255B3">
              <w:rPr>
                <w:rFonts w:ascii="Cambria" w:hAnsi="Cambria" w:cs="Times New Roman"/>
                <w:b/>
                <w:sz w:val="24"/>
                <w:szCs w:val="24"/>
              </w:rPr>
              <w:t>Aprobada</w:t>
            </w:r>
            <w:proofErr w:type="spellEnd"/>
            <w:r w:rsidR="00986AFA" w:rsidRPr="000255B3">
              <w:rPr>
                <w:rFonts w:ascii="Cambria" w:hAnsi="Cambria" w:cs="Times New Roman"/>
                <w:b/>
                <w:sz w:val="24"/>
                <w:szCs w:val="24"/>
              </w:rPr>
              <w:t>:</w:t>
            </w:r>
          </w:p>
          <w:p w14:paraId="22DD668A" w14:textId="77777777" w:rsidR="000255B3" w:rsidRPr="003978DB" w:rsidRDefault="000255B3" w:rsidP="000255B3">
            <w:pPr>
              <w:pStyle w:val="NoSpacing"/>
            </w:pPr>
          </w:p>
          <w:p w14:paraId="29902B10" w14:textId="05CB263D" w:rsidR="008B5EE9" w:rsidRPr="003978DB" w:rsidRDefault="007A33A4" w:rsidP="000255B3">
            <w:pPr>
              <w:pStyle w:val="NoSpacing"/>
            </w:pPr>
            <w:r w:rsidRPr="00E544FC">
              <w:rPr>
                <w:rFonts w:ascii="Cambria" w:hAnsi="Cambria" w:cs="Times New Roman"/>
                <w:sz w:val="24"/>
                <w:szCs w:val="24"/>
              </w:rPr>
              <w:t>(Please check which assessment you used)</w:t>
            </w:r>
            <w:r w:rsidR="004D323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978DB">
              <w:rPr>
                <w:rFonts w:ascii="Cambria" w:hAnsi="Cambria" w:cs="Times New Roman"/>
                <w:sz w:val="24"/>
                <w:szCs w:val="24"/>
              </w:rPr>
              <w:t>/</w:t>
            </w:r>
            <w:r w:rsidR="008B5EE9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(</w:t>
            </w:r>
            <w:r w:rsidR="002A642D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Por favor, marque la evaluación que presentó</w:t>
            </w:r>
            <w:r w:rsidR="008B5EE9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)</w:t>
            </w:r>
          </w:p>
          <w:p w14:paraId="54110EEF" w14:textId="6BE0ADC3" w:rsidR="00986AFA" w:rsidRPr="0000373D" w:rsidRDefault="007D5B4F" w:rsidP="001C0C95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7D5B4F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New York </w:t>
            </w:r>
            <w:proofErr w:type="spellStart"/>
            <w:r w:rsidRPr="007D5B4F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State</w:t>
            </w:r>
            <w:proofErr w:type="spellEnd"/>
            <w:r w:rsidRPr="007D5B4F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D5B4F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Regents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(Grades 9-12- </w:t>
            </w:r>
            <w:proofErr w:type="spellStart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>the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Home School </w:t>
            </w:r>
            <w:proofErr w:type="spellStart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>Department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>will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>request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scores </w:t>
            </w:r>
            <w:proofErr w:type="spellStart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>directly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>from</w:t>
            </w:r>
            <w:proofErr w:type="spellEnd"/>
            <w:r w:rsidRPr="007D5B4F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RCSD)</w:t>
            </w:r>
            <w:r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/ </w:t>
            </w:r>
            <w:proofErr w:type="spellStart"/>
            <w:r w:rsidR="00342C65" w:rsidRPr="0000373D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Regents</w:t>
            </w:r>
            <w:proofErr w:type="spellEnd"/>
            <w:r w:rsidR="00342C65" w:rsidRPr="0000373D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del Estado de Nueva York</w:t>
            </w:r>
            <w:r w:rsidR="00342C65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 (Grados 9-12- el Departamento de Educación en Casa solicitará </w:t>
            </w:r>
            <w:r w:rsidR="00A8724A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>las calificaciones</w:t>
            </w:r>
            <w:r w:rsidR="00342C65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 directamente de</w:t>
            </w:r>
            <w:r w:rsidR="00A8724A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>l</w:t>
            </w:r>
            <w:r w:rsidR="00342C65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 RCSD)</w:t>
            </w:r>
          </w:p>
          <w:p w14:paraId="2D76C5AF" w14:textId="22803DD0" w:rsidR="00986AFA" w:rsidRPr="0000373D" w:rsidRDefault="004E3B44" w:rsidP="001C0C95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4E3B44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New York </w:t>
            </w:r>
            <w:proofErr w:type="spellStart"/>
            <w:r w:rsidRPr="004E3B44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State</w:t>
            </w:r>
            <w:proofErr w:type="spellEnd"/>
            <w:r w:rsidRPr="004E3B44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4E3B44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Assessment</w:t>
            </w:r>
            <w:proofErr w:type="spellEnd"/>
            <w:r w:rsidRPr="004E3B44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(Grades 3-8-the Home School </w:t>
            </w:r>
            <w:proofErr w:type="spellStart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>Department</w:t>
            </w:r>
            <w:proofErr w:type="spellEnd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>will</w:t>
            </w:r>
            <w:proofErr w:type="spellEnd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>request</w:t>
            </w:r>
            <w:proofErr w:type="spellEnd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scores </w:t>
            </w:r>
            <w:proofErr w:type="spellStart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>directly</w:t>
            </w:r>
            <w:proofErr w:type="spellEnd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>from</w:t>
            </w:r>
            <w:proofErr w:type="spellEnd"/>
            <w:r w:rsidRPr="004E3B4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RCSD)</w:t>
            </w:r>
            <w:r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/ </w:t>
            </w:r>
            <w:r w:rsidR="009A73DA" w:rsidRPr="0000373D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Evaluación del Estado de Nueva York </w:t>
            </w:r>
            <w:r w:rsidR="009A73DA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(Grados 3-8: el Departamento de Educación en </w:t>
            </w:r>
            <w:r w:rsidR="00177B5F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>Casa</w:t>
            </w:r>
            <w:r w:rsidR="009A73DA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 solicitará los puntajes directamente de</w:t>
            </w:r>
            <w:r w:rsidR="00177B5F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>l</w:t>
            </w:r>
            <w:r w:rsidR="009A73DA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 RCSD)</w:t>
            </w:r>
          </w:p>
          <w:p w14:paraId="408AA2C4" w14:textId="695312F8" w:rsidR="001C0C95" w:rsidRPr="0000373D" w:rsidRDefault="00B735B3" w:rsidP="001C0C95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proofErr w:type="spellStart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Commercially</w:t>
            </w:r>
            <w:proofErr w:type="spellEnd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published</w:t>
            </w:r>
            <w:proofErr w:type="spellEnd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norm-referenced</w:t>
            </w:r>
            <w:proofErr w:type="spellEnd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achievement</w:t>
            </w:r>
            <w:proofErr w:type="spellEnd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tests</w:t>
            </w:r>
            <w:proofErr w:type="spellEnd"/>
            <w:r w:rsidRPr="00B735B3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per NYSED </w:t>
            </w:r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(Parent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must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provide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a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copy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of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the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score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report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with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this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form</w:t>
            </w:r>
            <w:proofErr w:type="spellEnd"/>
            <w:r w:rsidRPr="00B735B3">
              <w:rPr>
                <w:rFonts w:ascii="Cambria" w:hAnsi="Cambria" w:cs="Times New Roman"/>
                <w:sz w:val="24"/>
                <w:szCs w:val="24"/>
                <w:lang w:val="es-CO"/>
              </w:rPr>
              <w:t>)</w:t>
            </w:r>
            <w:r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/ </w:t>
            </w:r>
            <w:r w:rsidR="00B352FF" w:rsidRPr="0000373D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Pruebas de rendimiento </w:t>
            </w:r>
            <w:r w:rsidR="00CC006C" w:rsidRPr="0000373D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>referenciadas</w:t>
            </w:r>
            <w:r w:rsidR="00B352FF" w:rsidRPr="0000373D">
              <w:rPr>
                <w:rFonts w:ascii="Cambria" w:hAnsi="Cambria" w:cs="Times New Roman"/>
                <w:b/>
                <w:sz w:val="24"/>
                <w:szCs w:val="24"/>
                <w:lang w:val="es-CO"/>
              </w:rPr>
              <w:t xml:space="preserve"> a normas publicadas comercialmente por el NYSED </w:t>
            </w:r>
            <w:r w:rsidR="00B352FF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(los padres deben </w:t>
            </w:r>
            <w:r w:rsidR="00913B12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>dar</w:t>
            </w:r>
            <w:r w:rsidR="00B352FF" w:rsidRPr="0000373D">
              <w:rPr>
                <w:rFonts w:ascii="Cambria" w:hAnsi="Cambria" w:cs="Times New Roman"/>
                <w:bCs/>
                <w:sz w:val="24"/>
                <w:szCs w:val="24"/>
                <w:lang w:val="es-CO"/>
              </w:rPr>
              <w:t xml:space="preserve"> una copia del informe de calificaciones con este formulario).</w:t>
            </w:r>
          </w:p>
          <w:p w14:paraId="21930B07" w14:textId="13067EBB" w:rsidR="001C0C95" w:rsidRPr="0000373D" w:rsidRDefault="00986DA3" w:rsidP="001C0C95">
            <w:pPr>
              <w:pStyle w:val="ListParagraph"/>
              <w:numPr>
                <w:ilvl w:val="0"/>
                <w:numId w:val="2"/>
              </w:numPr>
              <w:spacing w:before="240"/>
              <w:ind w:left="1605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Iowa Test of Basic </w:t>
            </w:r>
            <w:proofErr w:type="spellStart"/>
            <w:proofErr w:type="gramStart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Skills</w:t>
            </w:r>
            <w:proofErr w:type="spellEnd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 /</w:t>
            </w:r>
            <w:proofErr w:type="gramEnd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r w:rsidR="004A5FC8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P</w:t>
            </w:r>
            <w:r w:rsidR="00CF6700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rueba de aptitudes básicas de Iowa</w:t>
            </w:r>
          </w:p>
          <w:p w14:paraId="211ACC82" w14:textId="2C4D6EE5" w:rsidR="001C0C95" w:rsidRPr="0000373D" w:rsidRDefault="006F1B89" w:rsidP="001C0C95">
            <w:pPr>
              <w:pStyle w:val="ListParagraph"/>
              <w:numPr>
                <w:ilvl w:val="0"/>
                <w:numId w:val="2"/>
              </w:numPr>
              <w:spacing w:before="240"/>
              <w:ind w:left="1605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California </w:t>
            </w:r>
            <w:proofErr w:type="spellStart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Achievement</w:t>
            </w:r>
            <w:proofErr w:type="spellEnd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Test / </w:t>
            </w:r>
            <w:r w:rsidR="004A5FC8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Prueba de Rendimiento de California</w:t>
            </w:r>
          </w:p>
          <w:p w14:paraId="1C245D36" w14:textId="609A08B2" w:rsidR="001C0C95" w:rsidRPr="0000373D" w:rsidRDefault="004B3B3C" w:rsidP="001C0C95">
            <w:pPr>
              <w:pStyle w:val="ListParagraph"/>
              <w:numPr>
                <w:ilvl w:val="0"/>
                <w:numId w:val="2"/>
              </w:numPr>
              <w:spacing w:before="240"/>
              <w:ind w:left="1605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Comprehensive Test of Basic </w:t>
            </w:r>
            <w:proofErr w:type="spellStart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Skills</w:t>
            </w:r>
            <w:proofErr w:type="spellEnd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/ </w:t>
            </w:r>
            <w:r w:rsidR="00E67302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Prueba global de aptitudes básicas </w:t>
            </w:r>
          </w:p>
          <w:p w14:paraId="6E3CB332" w14:textId="1497AE25" w:rsidR="001C0C95" w:rsidRPr="0000373D" w:rsidRDefault="00CF7AD9" w:rsidP="00E544FC">
            <w:pPr>
              <w:pStyle w:val="ListParagraph"/>
              <w:numPr>
                <w:ilvl w:val="0"/>
                <w:numId w:val="2"/>
              </w:numPr>
              <w:tabs>
                <w:tab w:val="left" w:pos="1695"/>
              </w:tabs>
              <w:ind w:left="1605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proofErr w:type="spellStart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Metropolitan</w:t>
            </w:r>
            <w:proofErr w:type="spellEnd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Achievement</w:t>
            </w:r>
            <w:proofErr w:type="spellEnd"/>
            <w:r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Test </w:t>
            </w:r>
            <w:r w:rsidR="00D871F7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/ </w:t>
            </w:r>
            <w:r w:rsidR="00680BB0" w:rsidRPr="0000373D">
              <w:rPr>
                <w:rFonts w:ascii="Cambria" w:hAnsi="Cambria" w:cs="Times New Roman"/>
                <w:sz w:val="24"/>
                <w:szCs w:val="24"/>
                <w:lang w:val="es-CO"/>
              </w:rPr>
              <w:t>Prueba metropolitana de rendimiento</w:t>
            </w:r>
          </w:p>
        </w:tc>
      </w:tr>
      <w:tr w:rsidR="001C0C95" w:rsidRPr="00D12345" w14:paraId="0CB3F81A" w14:textId="77777777" w:rsidTr="00862190">
        <w:trPr>
          <w:trHeight w:val="576"/>
        </w:trPr>
        <w:tc>
          <w:tcPr>
            <w:tcW w:w="2340" w:type="dxa"/>
            <w:shd w:val="clear" w:color="auto" w:fill="auto"/>
          </w:tcPr>
          <w:p w14:paraId="66D3DBAF" w14:textId="714BA53C" w:rsidR="001C0C95" w:rsidRPr="0000373D" w:rsidRDefault="001C0C9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FB9B7" w14:textId="77777777" w:rsidR="001C0C95" w:rsidRPr="0000373D" w:rsidRDefault="001C0C95" w:rsidP="00DE196E">
            <w:pPr>
              <w:spacing w:before="240"/>
              <w:rPr>
                <w:rFonts w:ascii="Cambria" w:hAnsi="Cambria" w:cs="Times New Roman"/>
                <w:sz w:val="6"/>
                <w:szCs w:val="24"/>
                <w:lang w:val="es-CO"/>
              </w:rPr>
            </w:pP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A485F5" w14:textId="77777777" w:rsidR="001C0C95" w:rsidRPr="0000373D" w:rsidRDefault="001C0C95" w:rsidP="00DE196E">
            <w:pPr>
              <w:spacing w:before="240"/>
              <w:rPr>
                <w:rFonts w:ascii="Cambria" w:hAnsi="Cambria" w:cs="Times New Roman"/>
                <w:sz w:val="6"/>
                <w:szCs w:val="24"/>
                <w:lang w:val="es-CO"/>
              </w:rPr>
            </w:pPr>
          </w:p>
        </w:tc>
      </w:tr>
      <w:tr w:rsidR="00C05DCB" w:rsidRPr="00D12345" w14:paraId="76AD345F" w14:textId="77777777" w:rsidTr="00862190">
        <w:trPr>
          <w:trHeight w:val="576"/>
        </w:trPr>
        <w:tc>
          <w:tcPr>
            <w:tcW w:w="2340" w:type="dxa"/>
            <w:tcBorders>
              <w:right w:val="single" w:sz="4" w:space="0" w:color="auto"/>
            </w:tcBorders>
          </w:tcPr>
          <w:p w14:paraId="31DAE781" w14:textId="20CABD41" w:rsidR="004E3328" w:rsidRPr="003978DB" w:rsidRDefault="00CD5698" w:rsidP="008A4CC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978DB">
              <w:rPr>
                <w:rFonts w:ascii="Cambria" w:hAnsi="Cambria" w:cs="Times New Roman"/>
                <w:sz w:val="24"/>
                <w:szCs w:val="24"/>
              </w:rPr>
              <w:t>My child will begin</w:t>
            </w:r>
          </w:p>
          <w:p w14:paraId="6F41A6BA" w14:textId="4D2F7CFD" w:rsidR="00C05DCB" w:rsidRPr="003978DB" w:rsidRDefault="00852BED" w:rsidP="008A4CCF">
            <w:pPr>
              <w:pStyle w:val="NoSpacing"/>
              <w:rPr>
                <w:sz w:val="24"/>
                <w:szCs w:val="24"/>
              </w:rPr>
            </w:pPr>
            <w:r w:rsidRPr="003978DB">
              <w:rPr>
                <w:rFonts w:ascii="Cambria" w:hAnsi="Cambria"/>
                <w:sz w:val="24"/>
                <w:szCs w:val="24"/>
              </w:rPr>
              <w:t xml:space="preserve">Mi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</w:rPr>
              <w:t>hijo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</w:rPr>
              <w:t>comenzará</w:t>
            </w:r>
            <w:proofErr w:type="spellEnd"/>
            <w:r w:rsidR="00C05DCB" w:rsidRPr="00397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A630FF" w14:textId="77777777" w:rsidR="00C05DCB" w:rsidRPr="003978DB" w:rsidRDefault="00C05DCB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630" w14:textId="00339A36" w:rsidR="00790C33" w:rsidRPr="003978DB" w:rsidRDefault="00790C33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grade in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September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 20</w:t>
            </w:r>
            <w:r w:rsidRPr="003978DB">
              <w:rPr>
                <w:rFonts w:ascii="Cambria" w:hAnsi="Cambria"/>
                <w:sz w:val="24"/>
                <w:szCs w:val="24"/>
                <w:u w:val="single"/>
                <w:lang w:val="es-CO"/>
              </w:rPr>
              <w:t>_______</w:t>
            </w: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.</w:t>
            </w:r>
          </w:p>
          <w:p w14:paraId="36B27131" w14:textId="015A1D84" w:rsidR="00C05DCB" w:rsidRPr="003978DB" w:rsidRDefault="00852BED" w:rsidP="00790C33">
            <w:pPr>
              <w:pStyle w:val="NoSpacing"/>
              <w:rPr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grado en septiembre </w:t>
            </w:r>
            <w:r w:rsidR="000073D4"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de </w:t>
            </w: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20</w:t>
            </w:r>
            <w:r w:rsidR="00C05DCB" w:rsidRPr="003978DB">
              <w:rPr>
                <w:rFonts w:ascii="Cambria" w:hAnsi="Cambria"/>
                <w:sz w:val="24"/>
                <w:szCs w:val="24"/>
                <w:u w:val="single"/>
                <w:lang w:val="es-CO"/>
              </w:rPr>
              <w:t>___</w:t>
            </w:r>
            <w:r w:rsidR="001C0C95" w:rsidRPr="003978DB">
              <w:rPr>
                <w:rFonts w:ascii="Cambria" w:hAnsi="Cambria"/>
                <w:sz w:val="24"/>
                <w:szCs w:val="24"/>
                <w:u w:val="single"/>
                <w:lang w:val="es-CO"/>
              </w:rPr>
              <w:t>____</w:t>
            </w:r>
            <w:r w:rsidR="00C05DCB" w:rsidRPr="003978DB">
              <w:rPr>
                <w:rFonts w:ascii="Cambria" w:hAnsi="Cambria"/>
                <w:sz w:val="24"/>
                <w:szCs w:val="24"/>
                <w:lang w:val="es-CO"/>
              </w:rPr>
              <w:t>.</w:t>
            </w:r>
          </w:p>
        </w:tc>
      </w:tr>
      <w:tr w:rsidR="00DE196E" w:rsidRPr="00D12345" w14:paraId="0DD788F9" w14:textId="77777777" w:rsidTr="00862190">
        <w:trPr>
          <w:trHeight w:val="576"/>
        </w:trPr>
        <w:tc>
          <w:tcPr>
            <w:tcW w:w="2340" w:type="dxa"/>
            <w:tcBorders>
              <w:right w:val="single" w:sz="4" w:space="0" w:color="auto"/>
            </w:tcBorders>
          </w:tcPr>
          <w:p w14:paraId="30CF3C6B" w14:textId="26649E11" w:rsidR="00790C33" w:rsidRPr="003978DB" w:rsidRDefault="001E4147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 xml:space="preserve">Parent </w:t>
            </w:r>
            <w:proofErr w:type="spellStart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Signature</w:t>
            </w:r>
            <w:proofErr w:type="spellEnd"/>
          </w:p>
          <w:p w14:paraId="6DBF1CF7" w14:textId="616668CC" w:rsidR="00DE196E" w:rsidRPr="003978DB" w:rsidRDefault="000073D4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Firma del Padre</w:t>
            </w:r>
            <w:r w:rsidR="00C05DCB"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724B1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E196E" w:rsidRPr="0000373D" w14:paraId="6CA9B8AC" w14:textId="77777777" w:rsidTr="00862190">
        <w:trPr>
          <w:trHeight w:val="576"/>
        </w:trPr>
        <w:tc>
          <w:tcPr>
            <w:tcW w:w="2340" w:type="dxa"/>
            <w:tcBorders>
              <w:right w:val="single" w:sz="4" w:space="0" w:color="auto"/>
            </w:tcBorders>
          </w:tcPr>
          <w:p w14:paraId="05A9891B" w14:textId="22342334" w:rsidR="001E4147" w:rsidRPr="003978DB" w:rsidRDefault="001E4147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Email</w:t>
            </w:r>
          </w:p>
          <w:p w14:paraId="20AE76CD" w14:textId="734A54F1" w:rsidR="00DE196E" w:rsidRPr="003978DB" w:rsidRDefault="00AC4C2E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Correo </w:t>
            </w:r>
            <w:r w:rsidR="0038643A" w:rsidRPr="003978DB">
              <w:rPr>
                <w:rFonts w:ascii="Cambria" w:hAnsi="Cambria"/>
                <w:sz w:val="24"/>
                <w:szCs w:val="24"/>
                <w:lang w:val="es-CO"/>
              </w:rPr>
              <w:t>electrónico</w:t>
            </w:r>
            <w:r w:rsidR="00DE196E"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                       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04EBE" w14:textId="77777777" w:rsidR="00DE196E" w:rsidRPr="003978DB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1C0C95" w:rsidRPr="0000373D" w14:paraId="437A2A92" w14:textId="77777777" w:rsidTr="00862190">
        <w:trPr>
          <w:trHeight w:val="576"/>
        </w:trPr>
        <w:tc>
          <w:tcPr>
            <w:tcW w:w="2340" w:type="dxa"/>
            <w:tcBorders>
              <w:right w:val="single" w:sz="4" w:space="0" w:color="auto"/>
            </w:tcBorders>
          </w:tcPr>
          <w:p w14:paraId="724945D8" w14:textId="56567344" w:rsidR="001E4147" w:rsidRPr="003978DB" w:rsidRDefault="001E4147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Phone</w:t>
            </w:r>
            <w:proofErr w:type="spellEnd"/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number</w:t>
            </w:r>
            <w:proofErr w:type="spellEnd"/>
          </w:p>
          <w:p w14:paraId="461E7CAB" w14:textId="45373717" w:rsidR="001C0C95" w:rsidRPr="003978DB" w:rsidRDefault="0038643A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Teléfono</w:t>
            </w:r>
            <w:r w:rsidR="00AC4C2E" w:rsidRPr="003978DB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19267" w14:textId="77777777" w:rsidR="001C0C95" w:rsidRPr="003978DB" w:rsidRDefault="001C0C95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862190" w:rsidRPr="00D12345" w14:paraId="0C83165C" w14:textId="77777777" w:rsidTr="00862190">
        <w:trPr>
          <w:trHeight w:val="576"/>
        </w:trPr>
        <w:tc>
          <w:tcPr>
            <w:tcW w:w="2340" w:type="dxa"/>
            <w:tcBorders>
              <w:right w:val="single" w:sz="4" w:space="0" w:color="auto"/>
            </w:tcBorders>
          </w:tcPr>
          <w:p w14:paraId="4BABE62A" w14:textId="42DC020A" w:rsidR="001E4147" w:rsidRPr="003978DB" w:rsidRDefault="004127F5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>Today’s</w:t>
            </w:r>
            <w:proofErr w:type="spellEnd"/>
            <w:r w:rsidRPr="003978DB">
              <w:rPr>
                <w:rFonts w:ascii="Cambria" w:hAnsi="Cambria" w:cs="Times New Roman"/>
                <w:sz w:val="24"/>
                <w:szCs w:val="24"/>
                <w:lang w:val="es-US"/>
              </w:rPr>
              <w:t xml:space="preserve"> Date</w:t>
            </w:r>
          </w:p>
          <w:p w14:paraId="0FF328D8" w14:textId="4D90EB9E" w:rsidR="00862190" w:rsidRPr="003978DB" w:rsidRDefault="0000373D" w:rsidP="00790C33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978DB">
              <w:rPr>
                <w:rFonts w:ascii="Cambria" w:hAnsi="Cambria"/>
                <w:sz w:val="24"/>
                <w:szCs w:val="24"/>
                <w:lang w:val="es-CO"/>
              </w:rPr>
              <w:t>Fecha de hoy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2931F" w14:textId="78F5EF6D" w:rsidR="00862190" w:rsidRPr="003978DB" w:rsidRDefault="00862190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</w:tbl>
    <w:p w14:paraId="40C002DF" w14:textId="77777777" w:rsidR="001C0C95" w:rsidRPr="0000373D" w:rsidRDefault="001C0C95" w:rsidP="001C0C95">
      <w:pPr>
        <w:rPr>
          <w:rFonts w:ascii="Cambria" w:hAnsi="Cambria" w:cs="Times New Roman"/>
          <w:sz w:val="24"/>
          <w:szCs w:val="24"/>
          <w:lang w:val="es-CO"/>
        </w:rPr>
      </w:pPr>
    </w:p>
    <w:sectPr w:rsidR="001C0C95" w:rsidRPr="0000373D" w:rsidSect="0080789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0512" w14:textId="77777777" w:rsidR="00092C7C" w:rsidRDefault="00092C7C" w:rsidP="00586630">
      <w:pPr>
        <w:spacing w:after="0" w:line="240" w:lineRule="auto"/>
      </w:pPr>
      <w:r>
        <w:separator/>
      </w:r>
    </w:p>
  </w:endnote>
  <w:endnote w:type="continuationSeparator" w:id="0">
    <w:p w14:paraId="6B52CAE5" w14:textId="77777777" w:rsidR="00092C7C" w:rsidRDefault="00092C7C" w:rsidP="0058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A5E52" w14:textId="77777777" w:rsidR="00092C7C" w:rsidRDefault="00092C7C" w:rsidP="00586630">
      <w:pPr>
        <w:spacing w:after="0" w:line="240" w:lineRule="auto"/>
      </w:pPr>
      <w:r>
        <w:separator/>
      </w:r>
    </w:p>
  </w:footnote>
  <w:footnote w:type="continuationSeparator" w:id="0">
    <w:p w14:paraId="125CC1D3" w14:textId="77777777" w:rsidR="00092C7C" w:rsidRDefault="00092C7C" w:rsidP="0058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6C25"/>
    <w:multiLevelType w:val="hybridMultilevel"/>
    <w:tmpl w:val="27E62880"/>
    <w:lvl w:ilvl="0" w:tplc="485C76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1A6D"/>
    <w:multiLevelType w:val="hybridMultilevel"/>
    <w:tmpl w:val="D89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41F9"/>
    <w:multiLevelType w:val="hybridMultilevel"/>
    <w:tmpl w:val="849CC45E"/>
    <w:lvl w:ilvl="0" w:tplc="485C76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923C5"/>
    <w:multiLevelType w:val="hybridMultilevel"/>
    <w:tmpl w:val="F03C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352EF"/>
    <w:multiLevelType w:val="hybridMultilevel"/>
    <w:tmpl w:val="BACCCC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A0533"/>
    <w:multiLevelType w:val="hybridMultilevel"/>
    <w:tmpl w:val="341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44284"/>
    <w:multiLevelType w:val="hybridMultilevel"/>
    <w:tmpl w:val="E84E88E8"/>
    <w:lvl w:ilvl="0" w:tplc="485C76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09341">
    <w:abstractNumId w:val="5"/>
  </w:num>
  <w:num w:numId="2" w16cid:durableId="1307050053">
    <w:abstractNumId w:val="0"/>
  </w:num>
  <w:num w:numId="3" w16cid:durableId="1161116363">
    <w:abstractNumId w:val="3"/>
  </w:num>
  <w:num w:numId="4" w16cid:durableId="1584143846">
    <w:abstractNumId w:val="6"/>
  </w:num>
  <w:num w:numId="5" w16cid:durableId="1006664965">
    <w:abstractNumId w:val="2"/>
  </w:num>
  <w:num w:numId="6" w16cid:durableId="843861071">
    <w:abstractNumId w:val="1"/>
  </w:num>
  <w:num w:numId="7" w16cid:durableId="137476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1"/>
    <w:rsid w:val="0000373D"/>
    <w:rsid w:val="00004EC7"/>
    <w:rsid w:val="000073D4"/>
    <w:rsid w:val="0002023A"/>
    <w:rsid w:val="00023A2C"/>
    <w:rsid w:val="000255B3"/>
    <w:rsid w:val="00027C6C"/>
    <w:rsid w:val="00031572"/>
    <w:rsid w:val="00033AE0"/>
    <w:rsid w:val="00052990"/>
    <w:rsid w:val="00091AD5"/>
    <w:rsid w:val="00092C7C"/>
    <w:rsid w:val="00097CF1"/>
    <w:rsid w:val="000B2C5B"/>
    <w:rsid w:val="000F7C34"/>
    <w:rsid w:val="00123518"/>
    <w:rsid w:val="00127E5A"/>
    <w:rsid w:val="00141D85"/>
    <w:rsid w:val="00165FDD"/>
    <w:rsid w:val="00177B5F"/>
    <w:rsid w:val="001C0C95"/>
    <w:rsid w:val="001E4147"/>
    <w:rsid w:val="001F746E"/>
    <w:rsid w:val="00245A3E"/>
    <w:rsid w:val="0024706E"/>
    <w:rsid w:val="00274447"/>
    <w:rsid w:val="002A642D"/>
    <w:rsid w:val="002F572F"/>
    <w:rsid w:val="00313D53"/>
    <w:rsid w:val="003364CD"/>
    <w:rsid w:val="00342C65"/>
    <w:rsid w:val="003449F3"/>
    <w:rsid w:val="003568A2"/>
    <w:rsid w:val="00374B90"/>
    <w:rsid w:val="003768DD"/>
    <w:rsid w:val="0038643A"/>
    <w:rsid w:val="003978DB"/>
    <w:rsid w:val="00397DBB"/>
    <w:rsid w:val="003B2650"/>
    <w:rsid w:val="003F0BE4"/>
    <w:rsid w:val="004127F5"/>
    <w:rsid w:val="0042660E"/>
    <w:rsid w:val="0042719F"/>
    <w:rsid w:val="00442968"/>
    <w:rsid w:val="0046750B"/>
    <w:rsid w:val="004A5FC8"/>
    <w:rsid w:val="004B3B3C"/>
    <w:rsid w:val="004C4BB9"/>
    <w:rsid w:val="004D1FCA"/>
    <w:rsid w:val="004D3236"/>
    <w:rsid w:val="004E3328"/>
    <w:rsid w:val="004E3B44"/>
    <w:rsid w:val="0050036B"/>
    <w:rsid w:val="00501FD8"/>
    <w:rsid w:val="0053559D"/>
    <w:rsid w:val="00564BCC"/>
    <w:rsid w:val="0057291D"/>
    <w:rsid w:val="00586630"/>
    <w:rsid w:val="00591E8D"/>
    <w:rsid w:val="00593D30"/>
    <w:rsid w:val="005B0CF1"/>
    <w:rsid w:val="005E2685"/>
    <w:rsid w:val="005E5AAB"/>
    <w:rsid w:val="005E7816"/>
    <w:rsid w:val="0060774E"/>
    <w:rsid w:val="006339FD"/>
    <w:rsid w:val="00652A52"/>
    <w:rsid w:val="00660A27"/>
    <w:rsid w:val="006741F3"/>
    <w:rsid w:val="00680182"/>
    <w:rsid w:val="00680BB0"/>
    <w:rsid w:val="006E4A2E"/>
    <w:rsid w:val="006F1B89"/>
    <w:rsid w:val="006F4384"/>
    <w:rsid w:val="00733494"/>
    <w:rsid w:val="0074028A"/>
    <w:rsid w:val="00742078"/>
    <w:rsid w:val="00764B70"/>
    <w:rsid w:val="00790C33"/>
    <w:rsid w:val="007A33A4"/>
    <w:rsid w:val="007D5B4F"/>
    <w:rsid w:val="008014CA"/>
    <w:rsid w:val="008039E1"/>
    <w:rsid w:val="0080789C"/>
    <w:rsid w:val="00814893"/>
    <w:rsid w:val="0082422B"/>
    <w:rsid w:val="00852BED"/>
    <w:rsid w:val="00862190"/>
    <w:rsid w:val="00884031"/>
    <w:rsid w:val="008965DD"/>
    <w:rsid w:val="008A2CFC"/>
    <w:rsid w:val="008A4CCF"/>
    <w:rsid w:val="008B5EE9"/>
    <w:rsid w:val="00913B12"/>
    <w:rsid w:val="00913D45"/>
    <w:rsid w:val="00965EC2"/>
    <w:rsid w:val="00986AFA"/>
    <w:rsid w:val="00986DA3"/>
    <w:rsid w:val="009A1CF2"/>
    <w:rsid w:val="009A73DA"/>
    <w:rsid w:val="009D0CA7"/>
    <w:rsid w:val="009F3A6E"/>
    <w:rsid w:val="00A402E6"/>
    <w:rsid w:val="00A75F9B"/>
    <w:rsid w:val="00A8724A"/>
    <w:rsid w:val="00AC4C2E"/>
    <w:rsid w:val="00AD25E3"/>
    <w:rsid w:val="00AF6490"/>
    <w:rsid w:val="00AF7D13"/>
    <w:rsid w:val="00B03590"/>
    <w:rsid w:val="00B12DCC"/>
    <w:rsid w:val="00B1781A"/>
    <w:rsid w:val="00B352FF"/>
    <w:rsid w:val="00B36316"/>
    <w:rsid w:val="00B52230"/>
    <w:rsid w:val="00B735B3"/>
    <w:rsid w:val="00B9439F"/>
    <w:rsid w:val="00BD40A8"/>
    <w:rsid w:val="00BE2F7D"/>
    <w:rsid w:val="00C05DCB"/>
    <w:rsid w:val="00C239F2"/>
    <w:rsid w:val="00C31102"/>
    <w:rsid w:val="00C61703"/>
    <w:rsid w:val="00C66E1C"/>
    <w:rsid w:val="00C81E22"/>
    <w:rsid w:val="00CC006C"/>
    <w:rsid w:val="00CC7210"/>
    <w:rsid w:val="00CD5698"/>
    <w:rsid w:val="00CE4124"/>
    <w:rsid w:val="00CE6D55"/>
    <w:rsid w:val="00CF6700"/>
    <w:rsid w:val="00CF7AD9"/>
    <w:rsid w:val="00D0180E"/>
    <w:rsid w:val="00D12345"/>
    <w:rsid w:val="00D12C64"/>
    <w:rsid w:val="00D3661C"/>
    <w:rsid w:val="00D71B9C"/>
    <w:rsid w:val="00D759F9"/>
    <w:rsid w:val="00D766DB"/>
    <w:rsid w:val="00D871F7"/>
    <w:rsid w:val="00DB52F3"/>
    <w:rsid w:val="00DC473F"/>
    <w:rsid w:val="00DE196E"/>
    <w:rsid w:val="00E0428F"/>
    <w:rsid w:val="00E12FAB"/>
    <w:rsid w:val="00E20ECC"/>
    <w:rsid w:val="00E303A8"/>
    <w:rsid w:val="00E3529B"/>
    <w:rsid w:val="00E544FC"/>
    <w:rsid w:val="00E67302"/>
    <w:rsid w:val="00E8079A"/>
    <w:rsid w:val="00EC13C1"/>
    <w:rsid w:val="00EC6D58"/>
    <w:rsid w:val="00EE2936"/>
    <w:rsid w:val="00F70864"/>
    <w:rsid w:val="00FB4469"/>
    <w:rsid w:val="00FD25D1"/>
    <w:rsid w:val="00FD4151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CB44"/>
  <w15:chartTrackingRefBased/>
  <w15:docId w15:val="{BBC88468-CE30-4457-9310-B1C8298F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30"/>
  </w:style>
  <w:style w:type="paragraph" w:styleId="Footer">
    <w:name w:val="footer"/>
    <w:basedOn w:val="Normal"/>
    <w:link w:val="FooterChar"/>
    <w:uiPriority w:val="99"/>
    <w:unhideWhenUsed/>
    <w:rsid w:val="0058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30"/>
  </w:style>
  <w:style w:type="paragraph" w:styleId="NoSpacing">
    <w:name w:val="No Spacing"/>
    <w:uiPriority w:val="1"/>
    <w:qFormat/>
    <w:rsid w:val="00C31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2A8CEE8CFB542BBE11F6505E7722C" ma:contentTypeVersion="10" ma:contentTypeDescription="Create a new document." ma:contentTypeScope="" ma:versionID="b33f3242af104049048b120fd3cb0d33">
  <xsd:schema xmlns:xsd="http://www.w3.org/2001/XMLSchema" xmlns:xs="http://www.w3.org/2001/XMLSchema" xmlns:p="http://schemas.microsoft.com/office/2006/metadata/properties" xmlns:ns3="24e801a7-a0f8-4ca3-8906-bda1425fcf46" targetNamespace="http://schemas.microsoft.com/office/2006/metadata/properties" ma:root="true" ma:fieldsID="062730643db0cf64eb96acd22984f5a7" ns3:_="">
    <xsd:import namespace="24e801a7-a0f8-4ca3-8906-bda1425fc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01a7-a0f8-4ca3-8906-bda1425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C396C-4695-4586-B684-C98E11CEB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F323B-46C1-4CFC-8A89-4580E3E4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01a7-a0f8-4ca3-8906-bda1425f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F0A60-AE68-4279-9723-5C6027C331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5</cp:revision>
  <cp:lastPrinted>2023-04-28T15:39:00Z</cp:lastPrinted>
  <dcterms:created xsi:type="dcterms:W3CDTF">2024-08-26T14:24:00Z</dcterms:created>
  <dcterms:modified xsi:type="dcterms:W3CDTF">2024-08-26T14:59:00Z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0x01010054C2A8CEE8CFB542BBE11F6505E7722C</vt:lpwstr>
  </property>
</Properties>
</file>